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2D" w:rsidRDefault="00F0252D" w:rsidP="00F0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F0252D" w:rsidRDefault="00F0252D" w:rsidP="00F02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  </w:t>
      </w:r>
      <w:r w:rsidR="00115990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11.2015г. №</w:t>
      </w:r>
      <w:r w:rsidR="00115990">
        <w:rPr>
          <w:rFonts w:ascii="Times New Roman" w:hAnsi="Times New Roman" w:cs="Times New Roman"/>
          <w:sz w:val="24"/>
          <w:szCs w:val="24"/>
        </w:rPr>
        <w:t xml:space="preserve"> 804</w:t>
      </w:r>
    </w:p>
    <w:p w:rsidR="00776644" w:rsidRDefault="00776644" w:rsidP="00B80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644" w:rsidRPr="00115990" w:rsidRDefault="00776644" w:rsidP="00776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990">
        <w:rPr>
          <w:rFonts w:ascii="Times New Roman" w:hAnsi="Times New Roman" w:cs="Times New Roman"/>
          <w:sz w:val="24"/>
          <w:szCs w:val="24"/>
        </w:rPr>
        <w:t xml:space="preserve">График работы учителей </w:t>
      </w:r>
      <w:r w:rsidR="00115990">
        <w:rPr>
          <w:rFonts w:ascii="Times New Roman" w:hAnsi="Times New Roman" w:cs="Times New Roman"/>
          <w:sz w:val="24"/>
          <w:szCs w:val="24"/>
        </w:rPr>
        <w:t>в ООЛ «Эрудит» в 2015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850"/>
        <w:gridCol w:w="992"/>
        <w:gridCol w:w="993"/>
        <w:gridCol w:w="992"/>
        <w:gridCol w:w="786"/>
      </w:tblGrid>
      <w:tr w:rsidR="000E52F8" w:rsidRPr="00733A67" w:rsidTr="000F4B3B">
        <w:tc>
          <w:tcPr>
            <w:tcW w:w="3227" w:type="dxa"/>
            <w:gridSpan w:val="3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17.11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2977" w:type="dxa"/>
            <w:gridSpan w:val="3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18.11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2976" w:type="dxa"/>
            <w:gridSpan w:val="3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19.11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2835" w:type="dxa"/>
            <w:gridSpan w:val="3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20.11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2771" w:type="dxa"/>
            <w:gridSpan w:val="3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21.11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(суббота)</w:t>
            </w:r>
          </w:p>
        </w:tc>
      </w:tr>
      <w:tr w:rsidR="000E52F8" w:rsidRPr="00733A67" w:rsidTr="000F4B3B">
        <w:tc>
          <w:tcPr>
            <w:tcW w:w="1101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 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2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1134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3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</w:t>
            </w:r>
          </w:p>
          <w:p w:rsidR="00967541" w:rsidRPr="00733A67" w:rsidRDefault="00967541" w:rsidP="00967541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 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2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3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2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3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</w:t>
            </w:r>
          </w:p>
          <w:p w:rsidR="00967541" w:rsidRPr="00733A67" w:rsidRDefault="00967541" w:rsidP="00967541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 отряд</w:t>
            </w:r>
          </w:p>
        </w:tc>
        <w:tc>
          <w:tcPr>
            <w:tcW w:w="850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2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3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1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2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786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3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отряд</w:t>
            </w:r>
          </w:p>
        </w:tc>
      </w:tr>
      <w:tr w:rsidR="000E52F8" w:rsidRPr="00733A67" w:rsidTr="000F4B3B">
        <w:tc>
          <w:tcPr>
            <w:tcW w:w="1101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Терлецкий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Кудлай Н.И.</w:t>
            </w:r>
          </w:p>
        </w:tc>
        <w:tc>
          <w:tcPr>
            <w:tcW w:w="1134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Харламова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0F4B3B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Петрова</w:t>
            </w:r>
            <w:r w:rsidR="00967541" w:rsidRPr="00733A67">
              <w:rPr>
                <w:rFonts w:ascii="Times New Roman" w:hAnsi="Times New Roman" w:cs="Times New Roman"/>
              </w:rPr>
              <w:t>М.В</w:t>
            </w:r>
            <w:proofErr w:type="spellEnd"/>
            <w:r w:rsidR="00967541" w:rsidRPr="00733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Кудлай Н.И.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Тарисова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Алексеева К.Д.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Тарисова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Терлецкий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850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Кудлай Н.И.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Тарисова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Алексеева К.Д.</w:t>
            </w:r>
          </w:p>
        </w:tc>
        <w:tc>
          <w:tcPr>
            <w:tcW w:w="992" w:type="dxa"/>
            <w:shd w:val="clear" w:color="auto" w:fill="auto"/>
          </w:tcPr>
          <w:p w:rsidR="000F4B3B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Кабицкая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А.Г</w:t>
            </w:r>
          </w:p>
        </w:tc>
        <w:tc>
          <w:tcPr>
            <w:tcW w:w="786" w:type="dxa"/>
            <w:shd w:val="clear" w:color="auto" w:fill="auto"/>
          </w:tcPr>
          <w:p w:rsidR="000F4B3B" w:rsidRDefault="000F4B3B" w:rsidP="002F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</w:t>
            </w:r>
          </w:p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И.С.</w:t>
            </w:r>
          </w:p>
        </w:tc>
      </w:tr>
      <w:tr w:rsidR="000E52F8" w:rsidRPr="00733A67" w:rsidTr="000F4B3B">
        <w:tc>
          <w:tcPr>
            <w:tcW w:w="1101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Федченко М.В.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Онопченко Е.Г.</w:t>
            </w:r>
          </w:p>
        </w:tc>
        <w:tc>
          <w:tcPr>
            <w:tcW w:w="1134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Кабицкая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А.Г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Алексеева К.Д.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Онопченко Е.Г.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0F4B3B" w:rsidP="002F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Кононенко </w:t>
            </w:r>
            <w:r w:rsidR="00967541" w:rsidRPr="00733A67"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Терлецкий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Кабицкая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А.Г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Харламова О.А.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F64255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Онопченко Е.Г.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0F4B3B" w:rsidP="002F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Кононенко </w:t>
            </w:r>
            <w:r w:rsidR="00967541" w:rsidRPr="00733A67">
              <w:rPr>
                <w:rFonts w:ascii="Times New Roman" w:hAnsi="Times New Roman" w:cs="Times New Roman"/>
              </w:rPr>
              <w:t>И.С.</w:t>
            </w:r>
          </w:p>
        </w:tc>
        <w:tc>
          <w:tcPr>
            <w:tcW w:w="993" w:type="dxa"/>
            <w:shd w:val="clear" w:color="auto" w:fill="auto"/>
          </w:tcPr>
          <w:p w:rsidR="00967541" w:rsidRPr="00733A67" w:rsidRDefault="000F4B3B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Петрова</w:t>
            </w:r>
            <w:r w:rsidR="00967541" w:rsidRPr="00733A67">
              <w:rPr>
                <w:rFonts w:ascii="Times New Roman" w:hAnsi="Times New Roman" w:cs="Times New Roman"/>
              </w:rPr>
              <w:t>М.В</w:t>
            </w:r>
            <w:proofErr w:type="spellEnd"/>
            <w:r w:rsidR="00967541" w:rsidRPr="00733A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3A67">
              <w:rPr>
                <w:rFonts w:ascii="Times New Roman" w:hAnsi="Times New Roman" w:cs="Times New Roman"/>
              </w:rPr>
              <w:t>Сигута</w:t>
            </w:r>
            <w:proofErr w:type="spellEnd"/>
            <w:r w:rsidRPr="00733A6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86" w:type="dxa"/>
            <w:shd w:val="clear" w:color="auto" w:fill="auto"/>
          </w:tcPr>
          <w:p w:rsidR="00967541" w:rsidRPr="00733A67" w:rsidRDefault="00967541" w:rsidP="002F1369">
            <w:pPr>
              <w:jc w:val="center"/>
              <w:rPr>
                <w:rFonts w:ascii="Times New Roman" w:hAnsi="Times New Roman" w:cs="Times New Roman"/>
              </w:rPr>
            </w:pPr>
            <w:r w:rsidRPr="00733A67">
              <w:rPr>
                <w:rFonts w:ascii="Times New Roman" w:hAnsi="Times New Roman" w:cs="Times New Roman"/>
              </w:rPr>
              <w:t>Харламова О.А.</w:t>
            </w:r>
          </w:p>
        </w:tc>
      </w:tr>
    </w:tbl>
    <w:p w:rsidR="00776644" w:rsidRDefault="00776644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776644">
      <w:pPr>
        <w:jc w:val="center"/>
        <w:rPr>
          <w:rFonts w:ascii="Times New Roman" w:hAnsi="Times New Roman" w:cs="Times New Roman"/>
        </w:rPr>
      </w:pPr>
    </w:p>
    <w:p w:rsidR="00115990" w:rsidRDefault="00115990" w:rsidP="00115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учителей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126"/>
        <w:gridCol w:w="2410"/>
        <w:gridCol w:w="2268"/>
        <w:gridCol w:w="2410"/>
      </w:tblGrid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268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</w:tr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К.Д.</w:t>
            </w:r>
          </w:p>
        </w:tc>
        <w:tc>
          <w:tcPr>
            <w:tcW w:w="2126" w:type="dxa"/>
            <w:shd w:val="clear" w:color="auto" w:fill="auto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  <w:shd w:val="clear" w:color="auto" w:fill="FF0000"/>
          </w:tcPr>
          <w:p w:rsidR="00115990" w:rsidRPr="008C4DD3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00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00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Кудлай Н.И.</w:t>
            </w:r>
          </w:p>
        </w:tc>
        <w:tc>
          <w:tcPr>
            <w:tcW w:w="2126" w:type="dxa"/>
            <w:shd w:val="clear" w:color="auto" w:fill="FFC0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Онопченко Е.Г.</w:t>
            </w:r>
          </w:p>
        </w:tc>
        <w:tc>
          <w:tcPr>
            <w:tcW w:w="2126" w:type="dxa"/>
            <w:shd w:val="clear" w:color="auto" w:fill="1F497D" w:themeFill="text2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1F497D" w:themeFill="text2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RPr="00AB7C87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84806" w:themeFill="accent6" w:themeFillShade="8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84806" w:themeFill="accent6" w:themeFillShade="8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84806" w:themeFill="accent6" w:themeFillShade="8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00B0F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B0F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F64255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М.В.</w:t>
            </w:r>
          </w:p>
        </w:tc>
        <w:tc>
          <w:tcPr>
            <w:tcW w:w="2126" w:type="dxa"/>
            <w:shd w:val="clear" w:color="auto" w:fill="7030A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7030A0"/>
          </w:tcPr>
          <w:p w:rsidR="00115990" w:rsidRDefault="00115990" w:rsidP="00F6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5D6CF2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О.А.</w:t>
            </w:r>
          </w:p>
        </w:tc>
        <w:tc>
          <w:tcPr>
            <w:tcW w:w="2126" w:type="dxa"/>
            <w:shd w:val="clear" w:color="auto" w:fill="31849B" w:themeFill="accent5" w:themeFillShade="BF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90" w:rsidTr="00F64255">
        <w:tc>
          <w:tcPr>
            <w:tcW w:w="534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5990" w:rsidRDefault="00115990" w:rsidP="005D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shd w:val="clear" w:color="auto" w:fill="auto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115990" w:rsidRDefault="00115990" w:rsidP="005D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990" w:rsidRPr="00733A67" w:rsidRDefault="00115990" w:rsidP="00776644">
      <w:pPr>
        <w:jc w:val="center"/>
        <w:rPr>
          <w:rFonts w:ascii="Times New Roman" w:hAnsi="Times New Roman" w:cs="Times New Roman"/>
        </w:rPr>
      </w:pPr>
    </w:p>
    <w:sectPr w:rsidR="00115990" w:rsidRPr="00733A67" w:rsidSect="00733A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FF"/>
    <w:rsid w:val="000E52F8"/>
    <w:rsid w:val="000F4B3B"/>
    <w:rsid w:val="00115990"/>
    <w:rsid w:val="0024654B"/>
    <w:rsid w:val="003A498A"/>
    <w:rsid w:val="004D5FE4"/>
    <w:rsid w:val="00733A67"/>
    <w:rsid w:val="00776644"/>
    <w:rsid w:val="008C4DD3"/>
    <w:rsid w:val="008E6152"/>
    <w:rsid w:val="00967541"/>
    <w:rsid w:val="00A14561"/>
    <w:rsid w:val="00AB7C87"/>
    <w:rsid w:val="00B80DFF"/>
    <w:rsid w:val="00F0252D"/>
    <w:rsid w:val="00F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АнтощукИП</cp:lastModifiedBy>
  <cp:revision>8</cp:revision>
  <cp:lastPrinted>2015-11-16T10:01:00Z</cp:lastPrinted>
  <dcterms:created xsi:type="dcterms:W3CDTF">2015-11-11T09:38:00Z</dcterms:created>
  <dcterms:modified xsi:type="dcterms:W3CDTF">2015-11-16T14:19:00Z</dcterms:modified>
</cp:coreProperties>
</file>