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387" w:rsidRDefault="00B53F7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AFBCEF3" wp14:editId="493F0C67">
            <wp:simplePos x="0" y="0"/>
            <wp:positionH relativeFrom="margin">
              <wp:posOffset>-762000</wp:posOffset>
            </wp:positionH>
            <wp:positionV relativeFrom="margin">
              <wp:posOffset>-180340</wp:posOffset>
            </wp:positionV>
            <wp:extent cx="6793865" cy="9947275"/>
            <wp:effectExtent l="0" t="0" r="6985" b="0"/>
            <wp:wrapSquare wrapText="bothSides"/>
            <wp:docPr id="1" name="Рисунок 1" descr="C:\Users\use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994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53F73" w:rsidRDefault="00B53F7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5F598EA" wp14:editId="09F7F6F1">
            <wp:simplePos x="0" y="0"/>
            <wp:positionH relativeFrom="margin">
              <wp:posOffset>-730885</wp:posOffset>
            </wp:positionH>
            <wp:positionV relativeFrom="margin">
              <wp:posOffset>-156210</wp:posOffset>
            </wp:positionV>
            <wp:extent cx="6513195" cy="9203690"/>
            <wp:effectExtent l="0" t="0" r="1905" b="0"/>
            <wp:wrapSquare wrapText="bothSides"/>
            <wp:docPr id="2" name="Рисунок 2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920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3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DA5"/>
    <w:rsid w:val="00195E63"/>
    <w:rsid w:val="001E55D7"/>
    <w:rsid w:val="00560DA5"/>
    <w:rsid w:val="00940DF0"/>
    <w:rsid w:val="00A069C2"/>
    <w:rsid w:val="00AE4216"/>
    <w:rsid w:val="00B53F73"/>
    <w:rsid w:val="00CE2B26"/>
    <w:rsid w:val="00E6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F73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F7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2013-07-19T08:12:00Z</dcterms:created>
  <dcterms:modified xsi:type="dcterms:W3CDTF">2013-07-19T08:14:00Z</dcterms:modified>
</cp:coreProperties>
</file>