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98" w:rsidRDefault="009C7398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E455D" w:rsidRPr="000D07CB" w:rsidRDefault="00484C20" w:rsidP="00FE455D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10</w:t>
      </w:r>
      <w:r w:rsidR="00FE455D" w:rsidRPr="000D07CB">
        <w:rPr>
          <w:rFonts w:ascii="Times New Roman" w:hAnsi="Times New Roman" w:cs="Times New Roman"/>
          <w:b/>
          <w:color w:val="FF0000"/>
          <w:sz w:val="52"/>
          <w:szCs w:val="52"/>
        </w:rPr>
        <w:t>А</w:t>
      </w:r>
    </w:p>
    <w:p w:rsidR="00FE455D" w:rsidRDefault="00FE455D" w:rsidP="00FE455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484C2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Бочарова</w:t>
      </w:r>
      <w:proofErr w:type="spellEnd"/>
      <w:r w:rsidR="00484C2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Оксана Николаевна</w:t>
      </w:r>
    </w:p>
    <w:p w:rsidR="00FE455D" w:rsidRDefault="00FE455D" w:rsidP="00FE4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FE455D" w:rsidRDefault="00FE455D" w:rsidP="00FE4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55D" w:rsidRDefault="00FE455D" w:rsidP="00FE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484C20">
        <w:rPr>
          <w:rFonts w:ascii="Times New Roman" w:hAnsi="Times New Roman" w:cs="Times New Roman"/>
          <w:b/>
          <w:sz w:val="28"/>
          <w:szCs w:val="28"/>
        </w:rPr>
        <w:t>10А</w:t>
      </w:r>
      <w:r w:rsidR="00442307">
        <w:rPr>
          <w:rFonts w:ascii="Times New Roman" w:hAnsi="Times New Roman" w:cs="Times New Roman"/>
          <w:b/>
          <w:sz w:val="28"/>
          <w:szCs w:val="28"/>
        </w:rPr>
        <w:t xml:space="preserve">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E455D" w:rsidRDefault="00FE455D" w:rsidP="00FE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68" w:rsidRPr="00237AB7" w:rsidRDefault="00FE455D" w:rsidP="00305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="00305468"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FE455D" w:rsidRPr="00757E2C" w:rsidRDefault="00215E02" w:rsidP="00215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«Гуманитарный» профиль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FE455D" w:rsidRPr="008753C7" w:rsidTr="00031C8F">
        <w:trPr>
          <w:trHeight w:val="555"/>
        </w:trPr>
        <w:tc>
          <w:tcPr>
            <w:tcW w:w="4219" w:type="dxa"/>
            <w:noWrap/>
            <w:hideMark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</w:tcPr>
          <w:p w:rsidR="00FE455D" w:rsidRPr="008753C7" w:rsidRDefault="00FE455D" w:rsidP="00031C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FE455D" w:rsidRPr="008753C7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FE455D" w:rsidRPr="009B4858" w:rsidRDefault="00FE455D" w:rsidP="0003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AB2" w:rsidRPr="008753C7" w:rsidTr="00031C8F">
        <w:trPr>
          <w:trHeight w:val="340"/>
        </w:trPr>
        <w:tc>
          <w:tcPr>
            <w:tcW w:w="4219" w:type="dxa"/>
            <w:hideMark/>
          </w:tcPr>
          <w:p w:rsidR="00907AB2" w:rsidRPr="00757E2C" w:rsidRDefault="00907AB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907AB2" w:rsidRPr="00757E2C" w:rsidRDefault="00215E02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07AB2" w:rsidRPr="00907AB2" w:rsidRDefault="0021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Георгиевна</w:t>
            </w:r>
          </w:p>
        </w:tc>
      </w:tr>
      <w:tr w:rsidR="00907AB2" w:rsidRPr="008753C7" w:rsidTr="00031C8F">
        <w:trPr>
          <w:trHeight w:val="340"/>
        </w:trPr>
        <w:tc>
          <w:tcPr>
            <w:tcW w:w="4219" w:type="dxa"/>
          </w:tcPr>
          <w:p w:rsidR="00907AB2" w:rsidRPr="00757E2C" w:rsidRDefault="00907AB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907AB2" w:rsidRPr="00757E2C" w:rsidRDefault="00215E02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907AB2" w:rsidRPr="00907AB2" w:rsidRDefault="0021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Георгиевна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FE455D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26" w:type="dxa"/>
            <w:hideMark/>
          </w:tcPr>
          <w:p w:rsidR="00FE455D" w:rsidRPr="00757E2C" w:rsidRDefault="00FE455D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907AB2" w:rsidRDefault="00215E02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215E02" w:rsidRPr="00757E2C" w:rsidRDefault="00215E02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215E02" w:rsidRPr="008753C7" w:rsidTr="00031C8F">
        <w:trPr>
          <w:trHeight w:val="340"/>
        </w:trPr>
        <w:tc>
          <w:tcPr>
            <w:tcW w:w="4219" w:type="dxa"/>
          </w:tcPr>
          <w:p w:rsidR="00215E02" w:rsidRDefault="00215E0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215E02" w:rsidRDefault="00215E02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215E02" w:rsidRDefault="00215E02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FE455D" w:rsidRPr="008753C7" w:rsidTr="00031C8F">
        <w:trPr>
          <w:trHeight w:val="340"/>
        </w:trPr>
        <w:tc>
          <w:tcPr>
            <w:tcW w:w="4219" w:type="dxa"/>
            <w:hideMark/>
          </w:tcPr>
          <w:p w:rsidR="00FE455D" w:rsidRPr="00757E2C" w:rsidRDefault="00215E0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hideMark/>
          </w:tcPr>
          <w:p w:rsidR="00FE455D" w:rsidRPr="00757E2C" w:rsidRDefault="00215E02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FE455D" w:rsidRPr="005D1996" w:rsidRDefault="00215E02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215E02" w:rsidRPr="008753C7" w:rsidTr="00031C8F">
        <w:trPr>
          <w:trHeight w:val="340"/>
        </w:trPr>
        <w:tc>
          <w:tcPr>
            <w:tcW w:w="4219" w:type="dxa"/>
          </w:tcPr>
          <w:p w:rsidR="00215E02" w:rsidRDefault="00215E02" w:rsidP="00B8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215E02" w:rsidRPr="00757E2C" w:rsidRDefault="00215E02" w:rsidP="00B81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Pr="00757E2C" w:rsidRDefault="00215E02" w:rsidP="00B8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Пукас Галина Борисовна</w:t>
            </w:r>
          </w:p>
        </w:tc>
      </w:tr>
      <w:tr w:rsidR="00215E02" w:rsidRPr="008753C7" w:rsidTr="00031C8F">
        <w:trPr>
          <w:trHeight w:val="340"/>
        </w:trPr>
        <w:tc>
          <w:tcPr>
            <w:tcW w:w="4219" w:type="dxa"/>
          </w:tcPr>
          <w:p w:rsidR="00215E02" w:rsidRPr="00757E2C" w:rsidRDefault="00215E0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2126" w:type="dxa"/>
          </w:tcPr>
          <w:p w:rsidR="00215E02" w:rsidRPr="00757E2C" w:rsidRDefault="00215E02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215E02" w:rsidRPr="00757E2C" w:rsidRDefault="00215E02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</w:tr>
      <w:tr w:rsidR="00215E02" w:rsidRPr="008753C7" w:rsidTr="00031C8F">
        <w:trPr>
          <w:trHeight w:val="340"/>
        </w:trPr>
        <w:tc>
          <w:tcPr>
            <w:tcW w:w="4219" w:type="dxa"/>
          </w:tcPr>
          <w:p w:rsidR="00215E02" w:rsidRDefault="00215E02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</w:tcPr>
          <w:p w:rsidR="00215E02" w:rsidRPr="00757E2C" w:rsidRDefault="00215E02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15E02" w:rsidRDefault="00215E02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</w:tr>
      <w:tr w:rsidR="00215E02" w:rsidRPr="008753C7" w:rsidTr="00031C8F">
        <w:trPr>
          <w:trHeight w:val="340"/>
        </w:trPr>
        <w:tc>
          <w:tcPr>
            <w:tcW w:w="4219" w:type="dxa"/>
          </w:tcPr>
          <w:p w:rsidR="00215E02" w:rsidRDefault="00215E0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126" w:type="dxa"/>
          </w:tcPr>
          <w:p w:rsidR="00215E02" w:rsidRPr="00757E2C" w:rsidRDefault="00215E02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Pr="00757E2C" w:rsidRDefault="00215E02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</w:tr>
      <w:tr w:rsidR="00215E02" w:rsidRPr="008753C7" w:rsidTr="00031C8F">
        <w:trPr>
          <w:trHeight w:val="340"/>
        </w:trPr>
        <w:tc>
          <w:tcPr>
            <w:tcW w:w="4219" w:type="dxa"/>
          </w:tcPr>
          <w:p w:rsidR="00215E02" w:rsidRDefault="00215E0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215E02" w:rsidRDefault="00215E02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Pr="00215E02" w:rsidRDefault="00215E02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Вера Владимировна</w:t>
            </w:r>
          </w:p>
        </w:tc>
      </w:tr>
      <w:tr w:rsidR="00215E02" w:rsidRPr="008753C7" w:rsidTr="00031C8F">
        <w:trPr>
          <w:trHeight w:val="340"/>
        </w:trPr>
        <w:tc>
          <w:tcPr>
            <w:tcW w:w="4219" w:type="dxa"/>
          </w:tcPr>
          <w:p w:rsidR="00215E02" w:rsidRDefault="00215E0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215E02" w:rsidRDefault="00215E02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15E02" w:rsidRDefault="00215E02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Вальдемарович</w:t>
            </w:r>
            <w:proofErr w:type="spellEnd"/>
          </w:p>
        </w:tc>
      </w:tr>
      <w:tr w:rsidR="00215E02" w:rsidRPr="008753C7" w:rsidTr="00031C8F">
        <w:trPr>
          <w:trHeight w:val="340"/>
        </w:trPr>
        <w:tc>
          <w:tcPr>
            <w:tcW w:w="4219" w:type="dxa"/>
          </w:tcPr>
          <w:p w:rsidR="00215E02" w:rsidRDefault="00215E0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215E02" w:rsidRDefault="00215E02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Default="00215E02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215E02" w:rsidRPr="008753C7" w:rsidTr="00031C8F">
        <w:trPr>
          <w:trHeight w:val="340"/>
        </w:trPr>
        <w:tc>
          <w:tcPr>
            <w:tcW w:w="4219" w:type="dxa"/>
          </w:tcPr>
          <w:p w:rsidR="00215E02" w:rsidRDefault="00215E0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215E02" w:rsidRDefault="00215E02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Default="00215E02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215E02" w:rsidRPr="008753C7" w:rsidTr="00031C8F">
        <w:trPr>
          <w:trHeight w:val="340"/>
        </w:trPr>
        <w:tc>
          <w:tcPr>
            <w:tcW w:w="4219" w:type="dxa"/>
          </w:tcPr>
          <w:p w:rsidR="00215E02" w:rsidRDefault="00215E0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215E02" w:rsidRDefault="00215E02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15E02" w:rsidRDefault="00215E02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Елена Михайловна</w:t>
            </w:r>
          </w:p>
          <w:p w:rsidR="00215E02" w:rsidRPr="00215E02" w:rsidRDefault="00215E02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Владимир Васильевич</w:t>
            </w:r>
          </w:p>
        </w:tc>
      </w:tr>
      <w:tr w:rsidR="00215E02" w:rsidRPr="008753C7" w:rsidTr="00031C8F">
        <w:trPr>
          <w:trHeight w:val="340"/>
        </w:trPr>
        <w:tc>
          <w:tcPr>
            <w:tcW w:w="4219" w:type="dxa"/>
          </w:tcPr>
          <w:p w:rsidR="00215E02" w:rsidRDefault="00215E0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26" w:type="dxa"/>
          </w:tcPr>
          <w:p w:rsidR="00215E02" w:rsidRPr="00757E2C" w:rsidRDefault="00215E02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Pr="005D1996" w:rsidRDefault="00215E02" w:rsidP="005D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02">
              <w:rPr>
                <w:rFonts w:ascii="Times New Roman" w:hAnsi="Times New Roman" w:cs="Times New Roman"/>
                <w:sz w:val="24"/>
                <w:szCs w:val="24"/>
              </w:rPr>
              <w:t xml:space="preserve">Колесов Юрий </w:t>
            </w:r>
            <w:proofErr w:type="spellStart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Вальдемарович</w:t>
            </w:r>
            <w:proofErr w:type="spellEnd"/>
          </w:p>
        </w:tc>
      </w:tr>
      <w:tr w:rsidR="00215E02" w:rsidRPr="008753C7" w:rsidTr="00215E02">
        <w:trPr>
          <w:trHeight w:val="340"/>
        </w:trPr>
        <w:tc>
          <w:tcPr>
            <w:tcW w:w="4219" w:type="dxa"/>
          </w:tcPr>
          <w:p w:rsidR="00215E02" w:rsidRPr="00757E2C" w:rsidRDefault="00215E02" w:rsidP="0003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215E02" w:rsidRPr="00757E2C" w:rsidRDefault="00215E02" w:rsidP="00031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Pr="00757E2C" w:rsidRDefault="00215E02" w:rsidP="005D1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</w:tr>
      <w:tr w:rsidR="00215E02" w:rsidRPr="008753C7" w:rsidTr="00031C8F">
        <w:trPr>
          <w:trHeight w:val="340"/>
        </w:trPr>
        <w:tc>
          <w:tcPr>
            <w:tcW w:w="4219" w:type="dxa"/>
            <w:noWrap/>
            <w:hideMark/>
          </w:tcPr>
          <w:p w:rsidR="00215E02" w:rsidRPr="00A11177" w:rsidRDefault="00215E02" w:rsidP="00031C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215E02" w:rsidRPr="00A11177" w:rsidRDefault="00215E02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7" w:type="dxa"/>
          </w:tcPr>
          <w:p w:rsidR="00215E02" w:rsidRPr="008753C7" w:rsidRDefault="00215E02" w:rsidP="00031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5468" w:rsidRDefault="00305468" w:rsidP="00FE455D"/>
    <w:p w:rsidR="00215E02" w:rsidRDefault="00215E02" w:rsidP="00FE455D"/>
    <w:p w:rsidR="00215E02" w:rsidRDefault="00215E02" w:rsidP="00FE455D"/>
    <w:p w:rsidR="00215E02" w:rsidRDefault="00215E02" w:rsidP="00FE455D"/>
    <w:p w:rsidR="00215E02" w:rsidRDefault="00215E02" w:rsidP="00FE455D"/>
    <w:p w:rsidR="00215E02" w:rsidRDefault="00215E02" w:rsidP="00FE455D"/>
    <w:p w:rsidR="00215E02" w:rsidRDefault="00215E02" w:rsidP="00FE455D"/>
    <w:p w:rsidR="00215E02" w:rsidRDefault="00215E02" w:rsidP="00FE455D"/>
    <w:p w:rsidR="00215E02" w:rsidRPr="00757E2C" w:rsidRDefault="00215E02" w:rsidP="00215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Технологический (инженерный)</w:t>
      </w:r>
      <w:r>
        <w:rPr>
          <w:rFonts w:ascii="Times New Roman" w:hAnsi="Times New Roman" w:cs="Times New Roman"/>
          <w:sz w:val="28"/>
          <w:szCs w:val="28"/>
        </w:rPr>
        <w:t>» профиль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215E02" w:rsidRPr="008753C7" w:rsidTr="00E244F7">
        <w:trPr>
          <w:trHeight w:val="555"/>
        </w:trPr>
        <w:tc>
          <w:tcPr>
            <w:tcW w:w="4219" w:type="dxa"/>
            <w:noWrap/>
            <w:hideMark/>
          </w:tcPr>
          <w:p w:rsidR="00215E02" w:rsidRPr="008753C7" w:rsidRDefault="00215E02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215E02" w:rsidRPr="008753C7" w:rsidRDefault="00215E02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215E02" w:rsidRPr="008753C7" w:rsidRDefault="00215E02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Pr="008753C7" w:rsidRDefault="00215E02" w:rsidP="00E24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215E02" w:rsidRPr="008753C7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215E02" w:rsidRPr="009B4858" w:rsidRDefault="00215E02" w:rsidP="00E2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  <w:hideMark/>
          </w:tcPr>
          <w:p w:rsidR="00215E02" w:rsidRPr="00757E2C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15E02" w:rsidRPr="00907AB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Екатерина Александровна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Pr="00757E2C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215E02" w:rsidRPr="00907AB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Кириченко Екатерина Александровна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  <w:hideMark/>
          </w:tcPr>
          <w:p w:rsidR="00215E02" w:rsidRPr="00757E2C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26" w:type="dxa"/>
            <w:hideMark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215E02" w:rsidRPr="00757E2C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215E02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  <w:hideMark/>
          </w:tcPr>
          <w:p w:rsidR="00215E02" w:rsidRPr="00757E2C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hideMark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15E02" w:rsidRPr="005D1996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Pr="00757E2C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Pr="00757E2C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2126" w:type="dxa"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215E02" w:rsidRPr="00757E2C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Елизавета Григорьевна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15E0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Никитина Елизавета Григорьевна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126" w:type="dxa"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Pr="00757E2C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Никитина Елизавета Григорьевна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215E02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15E02" w:rsidRPr="00215E0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Вера Владимировна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215E02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215E0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Вальдемарович</w:t>
            </w:r>
            <w:proofErr w:type="spellEnd"/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215E02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215E02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215E02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15E0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Елена Михайловна</w:t>
            </w:r>
          </w:p>
          <w:p w:rsidR="00215E02" w:rsidRPr="00215E0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Владимир Васильевич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26" w:type="dxa"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Pr="005D1996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02">
              <w:rPr>
                <w:rFonts w:ascii="Times New Roman" w:hAnsi="Times New Roman" w:cs="Times New Roman"/>
                <w:sz w:val="24"/>
                <w:szCs w:val="24"/>
              </w:rPr>
              <w:t xml:space="preserve">Колесов Юрий </w:t>
            </w:r>
            <w:proofErr w:type="spellStart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Вальдемарович</w:t>
            </w:r>
            <w:proofErr w:type="spellEnd"/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Pr="00757E2C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Pr="00757E2C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  <w:noWrap/>
            <w:hideMark/>
          </w:tcPr>
          <w:p w:rsidR="00215E02" w:rsidRPr="00A11177" w:rsidRDefault="00215E02" w:rsidP="00E244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215E02" w:rsidRPr="00A11177" w:rsidRDefault="00215E02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7" w:type="dxa"/>
          </w:tcPr>
          <w:p w:rsidR="00215E02" w:rsidRPr="008753C7" w:rsidRDefault="00215E02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15E02" w:rsidRDefault="00215E02" w:rsidP="00FE455D"/>
    <w:p w:rsidR="00215E02" w:rsidRDefault="00215E02" w:rsidP="00FE455D"/>
    <w:p w:rsidR="00215E02" w:rsidRDefault="00215E02" w:rsidP="00FE455D"/>
    <w:p w:rsidR="00215E02" w:rsidRDefault="00215E02" w:rsidP="00FE455D"/>
    <w:p w:rsidR="00215E02" w:rsidRDefault="00215E02" w:rsidP="00FE455D"/>
    <w:p w:rsidR="00215E02" w:rsidRDefault="00215E02" w:rsidP="00FE455D"/>
    <w:p w:rsidR="00215E02" w:rsidRDefault="00215E02" w:rsidP="00FE455D"/>
    <w:p w:rsidR="00215E02" w:rsidRDefault="00215E02" w:rsidP="00FE455D"/>
    <w:p w:rsidR="00215E02" w:rsidRDefault="00215E02" w:rsidP="00FE455D"/>
    <w:p w:rsidR="00215E02" w:rsidRDefault="00215E02" w:rsidP="00FE455D"/>
    <w:p w:rsidR="00215E02" w:rsidRDefault="00215E02" w:rsidP="00FE455D"/>
    <w:p w:rsidR="00215E02" w:rsidRDefault="00215E02" w:rsidP="00FE455D"/>
    <w:p w:rsidR="00215E02" w:rsidRDefault="00215E02" w:rsidP="00FE455D"/>
    <w:p w:rsidR="00215E02" w:rsidRDefault="00215E02" w:rsidP="00FE455D"/>
    <w:p w:rsidR="00215E02" w:rsidRDefault="00215E02" w:rsidP="00FE455D"/>
    <w:p w:rsidR="00215E02" w:rsidRPr="00757E2C" w:rsidRDefault="00215E02" w:rsidP="00215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профиль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215E02" w:rsidRPr="008753C7" w:rsidTr="00E244F7">
        <w:trPr>
          <w:trHeight w:val="555"/>
        </w:trPr>
        <w:tc>
          <w:tcPr>
            <w:tcW w:w="4219" w:type="dxa"/>
            <w:noWrap/>
            <w:hideMark/>
          </w:tcPr>
          <w:p w:rsidR="00215E02" w:rsidRPr="008753C7" w:rsidRDefault="00215E02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215E02" w:rsidRPr="008753C7" w:rsidRDefault="00215E02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215E02" w:rsidRPr="008753C7" w:rsidRDefault="00215E02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Pr="008753C7" w:rsidRDefault="00215E02" w:rsidP="00E24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215E02" w:rsidRPr="008753C7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215E02" w:rsidRPr="009B4858" w:rsidRDefault="00215E02" w:rsidP="00E2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  <w:hideMark/>
          </w:tcPr>
          <w:p w:rsidR="00215E02" w:rsidRPr="00757E2C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15E02" w:rsidRPr="00907AB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Екатерина Александровна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Pr="00757E2C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215E02" w:rsidRPr="00907AB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Кириченко Екатерина Александровна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  <w:hideMark/>
          </w:tcPr>
          <w:p w:rsidR="00215E02" w:rsidRPr="00757E2C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26" w:type="dxa"/>
            <w:hideMark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215E02" w:rsidRPr="00757E2C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215E02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  <w:hideMark/>
          </w:tcPr>
          <w:p w:rsidR="00215E02" w:rsidRPr="00757E2C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hideMark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15E02" w:rsidRPr="005D1996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Pr="00757E2C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Pr="00757E2C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2126" w:type="dxa"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215E02" w:rsidRPr="00757E2C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15E0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126" w:type="dxa"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Pr="00757E2C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215E02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Pr="00215E0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Вера Владимировна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215E02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15E0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Вальдемарович</w:t>
            </w:r>
            <w:proofErr w:type="spellEnd"/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215E02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215E0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215E02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215E0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215E02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215E0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Елена Михайловна</w:t>
            </w:r>
          </w:p>
          <w:p w:rsidR="00215E02" w:rsidRPr="00215E02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Владимир Васильевич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26" w:type="dxa"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Pr="005D1996" w:rsidRDefault="00215E02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02">
              <w:rPr>
                <w:rFonts w:ascii="Times New Roman" w:hAnsi="Times New Roman" w:cs="Times New Roman"/>
                <w:sz w:val="24"/>
                <w:szCs w:val="24"/>
              </w:rPr>
              <w:t xml:space="preserve">Колесов Юрий </w:t>
            </w:r>
            <w:proofErr w:type="spellStart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Вальдемарович</w:t>
            </w:r>
            <w:proofErr w:type="spellEnd"/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</w:tcPr>
          <w:p w:rsidR="00215E02" w:rsidRPr="00757E2C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215E02" w:rsidRPr="00757E2C" w:rsidRDefault="00215E02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215E02" w:rsidRPr="00757E2C" w:rsidRDefault="00215E02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</w:tr>
      <w:tr w:rsidR="00215E02" w:rsidRPr="008753C7" w:rsidTr="00E244F7">
        <w:trPr>
          <w:trHeight w:val="340"/>
        </w:trPr>
        <w:tc>
          <w:tcPr>
            <w:tcW w:w="4219" w:type="dxa"/>
            <w:noWrap/>
            <w:hideMark/>
          </w:tcPr>
          <w:p w:rsidR="00215E02" w:rsidRPr="00A11177" w:rsidRDefault="00215E02" w:rsidP="00E244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215E02" w:rsidRPr="00A11177" w:rsidRDefault="00215E02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7" w:type="dxa"/>
          </w:tcPr>
          <w:p w:rsidR="00215E02" w:rsidRPr="008753C7" w:rsidRDefault="00215E02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15E02" w:rsidRDefault="00215E02" w:rsidP="00FE455D"/>
    <w:p w:rsidR="00215E02" w:rsidRDefault="00215E02" w:rsidP="00FE455D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CE2A0C" w:rsidRPr="008753C7" w:rsidTr="00907AB2">
        <w:trPr>
          <w:trHeight w:val="480"/>
        </w:trPr>
        <w:tc>
          <w:tcPr>
            <w:tcW w:w="4361" w:type="dxa"/>
            <w:noWrap/>
          </w:tcPr>
          <w:p w:rsidR="00CE2A0C" w:rsidRPr="008753C7" w:rsidRDefault="00CE2A0C" w:rsidP="00031C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CE2A0C" w:rsidRPr="008753C7" w:rsidRDefault="003018FA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907AB2" w:rsidRPr="00C05BAA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215E02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2268" w:type="dxa"/>
            <w:noWrap/>
          </w:tcPr>
          <w:p w:rsidR="00907AB2" w:rsidRPr="00461C25" w:rsidRDefault="00215E0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907AB2" w:rsidRDefault="00215E02" w:rsidP="00907A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907AB2" w:rsidRPr="00C05BAA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215E02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Информатика. Основы современного программирования</w:t>
            </w:r>
          </w:p>
        </w:tc>
        <w:tc>
          <w:tcPr>
            <w:tcW w:w="2268" w:type="dxa"/>
            <w:noWrap/>
          </w:tcPr>
          <w:p w:rsidR="00907AB2" w:rsidRPr="00907AB2" w:rsidRDefault="00215E0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907AB2" w:rsidRDefault="00215E02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907AB2" w:rsidRPr="00C05BAA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907AB2" w:rsidRDefault="00215E02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грамотности. Количественные отношения в химии.</w:t>
            </w:r>
          </w:p>
        </w:tc>
        <w:tc>
          <w:tcPr>
            <w:tcW w:w="2268" w:type="dxa"/>
            <w:noWrap/>
          </w:tcPr>
          <w:p w:rsidR="00907AB2" w:rsidRDefault="00215E0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15E02" w:rsidRDefault="00215E0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5E02" w:rsidRPr="00907AB2" w:rsidRDefault="00215E0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Default="00215E02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Георгиевна</w:t>
            </w:r>
          </w:p>
          <w:p w:rsidR="00215E02" w:rsidRDefault="00215E02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02" w:rsidRPr="00907AB2" w:rsidRDefault="00215E02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907AB2" w:rsidRPr="00C05BAA" w:rsidTr="00907AB2">
        <w:trPr>
          <w:trHeight w:val="151"/>
        </w:trPr>
        <w:tc>
          <w:tcPr>
            <w:tcW w:w="4361" w:type="dxa"/>
            <w:noWrap/>
            <w:vAlign w:val="center"/>
          </w:tcPr>
          <w:p w:rsidR="00907AB2" w:rsidRPr="00215E02" w:rsidRDefault="00215E02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читательской грамотности. Художественный анализ текста</w:t>
            </w:r>
          </w:p>
        </w:tc>
        <w:tc>
          <w:tcPr>
            <w:tcW w:w="2268" w:type="dxa"/>
            <w:noWrap/>
          </w:tcPr>
          <w:p w:rsidR="00907AB2" w:rsidRPr="00215E02" w:rsidRDefault="00215E0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215E02" w:rsidRDefault="00215E02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Георгиевна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215E02" w:rsidRDefault="00215E02" w:rsidP="00F546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мире современных профессий</w:t>
            </w:r>
          </w:p>
        </w:tc>
        <w:tc>
          <w:tcPr>
            <w:tcW w:w="2268" w:type="dxa"/>
            <w:noWrap/>
          </w:tcPr>
          <w:p w:rsidR="00907AB2" w:rsidRPr="00215E02" w:rsidRDefault="00215E0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215E02" w:rsidRDefault="00215E02" w:rsidP="00907A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Ивановна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215E02" w:rsidRDefault="00215E02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 – моя страна!</w:t>
            </w:r>
          </w:p>
        </w:tc>
        <w:tc>
          <w:tcPr>
            <w:tcW w:w="2268" w:type="dxa"/>
            <w:noWrap/>
          </w:tcPr>
          <w:p w:rsidR="00907AB2" w:rsidRPr="00215E02" w:rsidRDefault="00215E0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143" w:type="dxa"/>
          </w:tcPr>
          <w:p w:rsidR="00907AB2" w:rsidRPr="00215E02" w:rsidRDefault="00215E02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2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215E02" w:rsidRDefault="00215E02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907AB2" w:rsidRPr="00215E02" w:rsidRDefault="00215E0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07AB2" w:rsidRPr="00215E02" w:rsidRDefault="00215E02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21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445F91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445F91" w:rsidRPr="00215E02" w:rsidRDefault="00215E02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вести за собой</w:t>
            </w:r>
          </w:p>
        </w:tc>
        <w:tc>
          <w:tcPr>
            <w:tcW w:w="2268" w:type="dxa"/>
            <w:noWrap/>
          </w:tcPr>
          <w:p w:rsidR="00445F91" w:rsidRPr="00215E02" w:rsidRDefault="00215E0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445F91" w:rsidRPr="00215E02" w:rsidRDefault="00215E02" w:rsidP="00907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  <w:vAlign w:val="center"/>
          </w:tcPr>
          <w:p w:rsidR="00907AB2" w:rsidRPr="00215E02" w:rsidRDefault="00215E02" w:rsidP="00F5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268" w:type="dxa"/>
            <w:noWrap/>
          </w:tcPr>
          <w:p w:rsidR="00907AB2" w:rsidRPr="00215E02" w:rsidRDefault="00215E02" w:rsidP="00031C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143" w:type="dxa"/>
          </w:tcPr>
          <w:p w:rsidR="00907AB2" w:rsidRPr="00215E02" w:rsidRDefault="00215E02" w:rsidP="00907A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</w:t>
            </w:r>
            <w:proofErr w:type="spellEnd"/>
            <w:r w:rsidRPr="0021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907AB2" w:rsidRPr="00E05FF3" w:rsidTr="00907AB2">
        <w:trPr>
          <w:trHeight w:val="340"/>
        </w:trPr>
        <w:tc>
          <w:tcPr>
            <w:tcW w:w="4361" w:type="dxa"/>
            <w:noWrap/>
          </w:tcPr>
          <w:p w:rsidR="00907AB2" w:rsidRPr="00E05FF3" w:rsidRDefault="00907AB2" w:rsidP="00907AB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907AB2" w:rsidRPr="00AA5CBE" w:rsidRDefault="00907AB2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907AB2" w:rsidRPr="00E05FF3" w:rsidRDefault="00907AB2" w:rsidP="00F54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18FA" w:rsidRDefault="003018FA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1089E" w:rsidRDefault="0001089E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1089E" w:rsidRPr="000D07CB" w:rsidRDefault="0001089E" w:rsidP="0001089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11</w:t>
      </w: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t>А</w:t>
      </w:r>
    </w:p>
    <w:p w:rsidR="0001089E" w:rsidRDefault="0001089E" w:rsidP="000108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Антощук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Ирина Петровна</w:t>
      </w:r>
    </w:p>
    <w:p w:rsidR="0001089E" w:rsidRDefault="0001089E" w:rsidP="000108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 1 смене с 08-00</w:t>
      </w:r>
    </w:p>
    <w:p w:rsidR="0001089E" w:rsidRDefault="0001089E" w:rsidP="000108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89E" w:rsidRDefault="0001089E" w:rsidP="00010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А класса на 2023-2024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089E" w:rsidRDefault="0001089E" w:rsidP="00010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9E" w:rsidRPr="00237AB7" w:rsidRDefault="0001089E" w:rsidP="000108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2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на уровне основного общего образования </w:t>
      </w:r>
    </w:p>
    <w:p w:rsidR="0001089E" w:rsidRPr="00757E2C" w:rsidRDefault="0001089E" w:rsidP="00010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«Гуманитарный» профиль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01089E" w:rsidRPr="008753C7" w:rsidTr="00E244F7">
        <w:trPr>
          <w:trHeight w:val="555"/>
        </w:trPr>
        <w:tc>
          <w:tcPr>
            <w:tcW w:w="4219" w:type="dxa"/>
            <w:noWrap/>
            <w:hideMark/>
          </w:tcPr>
          <w:p w:rsidR="0001089E" w:rsidRPr="008753C7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01089E" w:rsidRPr="008753C7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01089E" w:rsidRPr="008753C7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Pr="008753C7" w:rsidRDefault="0001089E" w:rsidP="00E24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01089E" w:rsidRPr="008753C7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01089E" w:rsidRPr="009B4858" w:rsidRDefault="0001089E" w:rsidP="00E2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  <w:hideMark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1089E" w:rsidRPr="00907AB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Георгиевна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01089E" w:rsidRPr="00907AB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Георгиевна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  <w:hideMark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26" w:type="dxa"/>
            <w:hideMark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  <w:hideMark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hideMark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1089E" w:rsidRPr="005D1996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2126" w:type="dxa"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01089E" w:rsidRPr="00757E2C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Ольга Анатольевна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9E">
              <w:rPr>
                <w:rFonts w:ascii="Times New Roman" w:hAnsi="Times New Roman" w:cs="Times New Roman"/>
                <w:sz w:val="24"/>
                <w:szCs w:val="24"/>
              </w:rPr>
              <w:t>Марченко Ольга Анатольевна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1089E" w:rsidRPr="00215E0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Виктория Геннадиевна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Вальдемарович</w:t>
            </w:r>
            <w:proofErr w:type="spellEnd"/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Елена Михайловна</w:t>
            </w:r>
          </w:p>
          <w:p w:rsidR="0001089E" w:rsidRPr="00215E0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Владимир Васильевич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26" w:type="dxa"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1089E" w:rsidRPr="005D1996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02">
              <w:rPr>
                <w:rFonts w:ascii="Times New Roman" w:hAnsi="Times New Roman" w:cs="Times New Roman"/>
                <w:sz w:val="24"/>
                <w:szCs w:val="24"/>
              </w:rPr>
              <w:t xml:space="preserve">Колесов Юрий </w:t>
            </w:r>
            <w:proofErr w:type="spellStart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Вальдемарович</w:t>
            </w:r>
            <w:proofErr w:type="spellEnd"/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анализ текста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Георгиевна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  <w:noWrap/>
            <w:hideMark/>
          </w:tcPr>
          <w:p w:rsidR="0001089E" w:rsidRPr="00A11177" w:rsidRDefault="0001089E" w:rsidP="00E244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01089E" w:rsidRPr="00A11177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7" w:type="dxa"/>
          </w:tcPr>
          <w:p w:rsidR="0001089E" w:rsidRPr="008753C7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Pr="00757E2C" w:rsidRDefault="0001089E" w:rsidP="00010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«Технологический (инженерный)» профиль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01089E" w:rsidRPr="008753C7" w:rsidTr="00E244F7">
        <w:trPr>
          <w:trHeight w:val="555"/>
        </w:trPr>
        <w:tc>
          <w:tcPr>
            <w:tcW w:w="4219" w:type="dxa"/>
            <w:noWrap/>
            <w:hideMark/>
          </w:tcPr>
          <w:p w:rsidR="0001089E" w:rsidRPr="008753C7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01089E" w:rsidRPr="008753C7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01089E" w:rsidRPr="008753C7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Pr="008753C7" w:rsidRDefault="0001089E" w:rsidP="00E24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01089E" w:rsidRPr="008753C7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01089E" w:rsidRPr="009B4858" w:rsidRDefault="0001089E" w:rsidP="00E2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  <w:hideMark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1089E" w:rsidRPr="00907AB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1089E" w:rsidRPr="00907AB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9E">
              <w:rPr>
                <w:rFonts w:ascii="Times New Roman" w:hAnsi="Times New Roman" w:cs="Times New Roman"/>
                <w:sz w:val="24"/>
                <w:szCs w:val="24"/>
              </w:rPr>
              <w:t>Атепина</w:t>
            </w:r>
            <w:proofErr w:type="spellEnd"/>
            <w:r w:rsidRPr="0001089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  <w:hideMark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26" w:type="dxa"/>
            <w:hideMark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  <w:hideMark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hideMark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1089E" w:rsidRPr="005D1996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2126" w:type="dxa"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01089E" w:rsidRPr="00757E2C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Елизавета Григорьевна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Никитина Елизавета Григорьевна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01089E" w:rsidRPr="00215E0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Виктория Геннадиевна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Вальдемарович</w:t>
            </w:r>
            <w:proofErr w:type="spellEnd"/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Елена Михайловна</w:t>
            </w:r>
          </w:p>
          <w:p w:rsidR="0001089E" w:rsidRPr="00215E0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Владимир Васильевич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26" w:type="dxa"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1089E" w:rsidRPr="005D1996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02">
              <w:rPr>
                <w:rFonts w:ascii="Times New Roman" w:hAnsi="Times New Roman" w:cs="Times New Roman"/>
                <w:sz w:val="24"/>
                <w:szCs w:val="24"/>
              </w:rPr>
              <w:t xml:space="preserve">Колесов Юрий </w:t>
            </w:r>
            <w:proofErr w:type="spellStart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Вальдемарович</w:t>
            </w:r>
            <w:proofErr w:type="spellEnd"/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  <w:noWrap/>
            <w:hideMark/>
          </w:tcPr>
          <w:p w:rsidR="0001089E" w:rsidRPr="00A11177" w:rsidRDefault="0001089E" w:rsidP="00E244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01089E" w:rsidRPr="00A11177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7" w:type="dxa"/>
          </w:tcPr>
          <w:p w:rsidR="0001089E" w:rsidRPr="008753C7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Default="0001089E" w:rsidP="0001089E"/>
    <w:p w:rsidR="0001089E" w:rsidRPr="00757E2C" w:rsidRDefault="0001089E" w:rsidP="000108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профиль</w:t>
      </w: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219"/>
        <w:gridCol w:w="2126"/>
        <w:gridCol w:w="4427"/>
      </w:tblGrid>
      <w:tr w:rsidR="0001089E" w:rsidRPr="008753C7" w:rsidTr="00E244F7">
        <w:trPr>
          <w:trHeight w:val="555"/>
        </w:trPr>
        <w:tc>
          <w:tcPr>
            <w:tcW w:w="4219" w:type="dxa"/>
            <w:noWrap/>
            <w:hideMark/>
          </w:tcPr>
          <w:p w:rsidR="0001089E" w:rsidRPr="008753C7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126" w:type="dxa"/>
            <w:noWrap/>
            <w:hideMark/>
          </w:tcPr>
          <w:p w:rsidR="0001089E" w:rsidRPr="008753C7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427" w:type="dxa"/>
          </w:tcPr>
          <w:p w:rsidR="0001089E" w:rsidRPr="008753C7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Pr="008753C7" w:rsidRDefault="0001089E" w:rsidP="00E24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126" w:type="dxa"/>
          </w:tcPr>
          <w:p w:rsidR="0001089E" w:rsidRPr="008753C7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01089E" w:rsidRPr="009B4858" w:rsidRDefault="0001089E" w:rsidP="00E2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  <w:hideMark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hideMark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1089E" w:rsidRPr="00907AB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1089E" w:rsidRPr="00907AB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9E">
              <w:rPr>
                <w:rFonts w:ascii="Times New Roman" w:hAnsi="Times New Roman" w:cs="Times New Roman"/>
                <w:sz w:val="24"/>
                <w:szCs w:val="24"/>
              </w:rPr>
              <w:t>Атепина</w:t>
            </w:r>
            <w:proofErr w:type="spellEnd"/>
            <w:r w:rsidRPr="0001089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  <w:hideMark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26" w:type="dxa"/>
            <w:hideMark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</w:t>
            </w:r>
            <w:proofErr w:type="spellEnd"/>
          </w:p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  <w:hideMark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hideMark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1089E" w:rsidRPr="005D1996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2126" w:type="dxa"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</w:tcPr>
          <w:p w:rsidR="0001089E" w:rsidRPr="00757E2C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Ольга Анатольевна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9E">
              <w:rPr>
                <w:rFonts w:ascii="Times New Roman" w:hAnsi="Times New Roman" w:cs="Times New Roman"/>
                <w:sz w:val="24"/>
                <w:szCs w:val="24"/>
              </w:rPr>
              <w:t>Марченко Ольга Анатольевна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1089E" w:rsidRPr="00215E0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Виктория Геннадиевна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Вальдемарович</w:t>
            </w:r>
            <w:proofErr w:type="spellEnd"/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Елена Михайловна</w:t>
            </w:r>
          </w:p>
          <w:p w:rsidR="0001089E" w:rsidRPr="00215E0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Владимир Васильевич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26" w:type="dxa"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1089E" w:rsidRPr="005D1996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02">
              <w:rPr>
                <w:rFonts w:ascii="Times New Roman" w:hAnsi="Times New Roman" w:cs="Times New Roman"/>
                <w:sz w:val="24"/>
                <w:szCs w:val="24"/>
              </w:rPr>
              <w:t xml:space="preserve">Колесов Юрий </w:t>
            </w:r>
            <w:proofErr w:type="spellStart"/>
            <w:r w:rsidRPr="00215E02">
              <w:rPr>
                <w:rFonts w:ascii="Times New Roman" w:hAnsi="Times New Roman" w:cs="Times New Roman"/>
                <w:sz w:val="24"/>
                <w:szCs w:val="24"/>
              </w:rPr>
              <w:t>Вальдемарович</w:t>
            </w:r>
            <w:proofErr w:type="spellEnd"/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01089E" w:rsidRPr="00757E2C" w:rsidRDefault="0001089E" w:rsidP="00E2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</w:tcPr>
          <w:p w:rsidR="0001089E" w:rsidRPr="00757E2C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</w:tr>
      <w:tr w:rsidR="0001089E" w:rsidRPr="008753C7" w:rsidTr="00E244F7">
        <w:trPr>
          <w:trHeight w:val="340"/>
        </w:trPr>
        <w:tc>
          <w:tcPr>
            <w:tcW w:w="4219" w:type="dxa"/>
            <w:noWrap/>
            <w:hideMark/>
          </w:tcPr>
          <w:p w:rsidR="0001089E" w:rsidRPr="00A11177" w:rsidRDefault="0001089E" w:rsidP="00E244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урочной деятельности</w:t>
            </w:r>
          </w:p>
        </w:tc>
        <w:tc>
          <w:tcPr>
            <w:tcW w:w="2126" w:type="dxa"/>
            <w:noWrap/>
            <w:hideMark/>
          </w:tcPr>
          <w:p w:rsidR="0001089E" w:rsidRPr="00A11177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7" w:type="dxa"/>
          </w:tcPr>
          <w:p w:rsidR="0001089E" w:rsidRPr="008753C7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1089E" w:rsidRDefault="0001089E" w:rsidP="0001089E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361"/>
        <w:gridCol w:w="2268"/>
        <w:gridCol w:w="4143"/>
      </w:tblGrid>
      <w:tr w:rsidR="0001089E" w:rsidRPr="008753C7" w:rsidTr="00E244F7">
        <w:trPr>
          <w:trHeight w:val="480"/>
        </w:trPr>
        <w:tc>
          <w:tcPr>
            <w:tcW w:w="4361" w:type="dxa"/>
            <w:noWrap/>
          </w:tcPr>
          <w:p w:rsidR="0001089E" w:rsidRPr="008753C7" w:rsidRDefault="0001089E" w:rsidP="00E244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01089E" w:rsidRPr="008753C7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01089E" w:rsidRPr="008753C7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01089E" w:rsidRPr="00C05BAA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01089E" w:rsidRPr="00907AB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решения задач</w:t>
            </w:r>
          </w:p>
        </w:tc>
        <w:tc>
          <w:tcPr>
            <w:tcW w:w="2268" w:type="dxa"/>
            <w:noWrap/>
          </w:tcPr>
          <w:p w:rsidR="0001089E" w:rsidRPr="00461C25" w:rsidRDefault="0001089E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01089E" w:rsidRPr="00907AB2" w:rsidRDefault="0001089E" w:rsidP="00E24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01089E" w:rsidRPr="00C05BAA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геометрия</w:t>
            </w:r>
          </w:p>
        </w:tc>
        <w:tc>
          <w:tcPr>
            <w:tcW w:w="2268" w:type="dxa"/>
            <w:noWrap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01089E" w:rsidRPr="00C05BAA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2268" w:type="dxa"/>
            <w:noWrap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01089E" w:rsidRPr="0001089E" w:rsidRDefault="0001089E" w:rsidP="00E24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Костикова Светлана Александровна</w:t>
            </w:r>
          </w:p>
        </w:tc>
      </w:tr>
      <w:tr w:rsidR="0001089E" w:rsidRPr="00C05BAA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01089E" w:rsidRPr="00907AB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Информатика. Основы современного программирования</w:t>
            </w:r>
          </w:p>
        </w:tc>
        <w:tc>
          <w:tcPr>
            <w:tcW w:w="2268" w:type="dxa"/>
            <w:noWrap/>
          </w:tcPr>
          <w:p w:rsidR="0001089E" w:rsidRPr="00907AB2" w:rsidRDefault="0001089E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01089E" w:rsidRPr="00907AB2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01089E" w:rsidRPr="00C05BAA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01089E" w:rsidRPr="00907AB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грамотности. Количественные отношения в химии.</w:t>
            </w:r>
          </w:p>
        </w:tc>
        <w:tc>
          <w:tcPr>
            <w:tcW w:w="2268" w:type="dxa"/>
            <w:noWrap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089E" w:rsidRPr="00907AB2" w:rsidRDefault="0001089E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Георгиевна</w:t>
            </w:r>
          </w:p>
          <w:p w:rsidR="0001089E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89E" w:rsidRPr="00907AB2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89E" w:rsidRPr="00E05FF3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01089E" w:rsidRPr="00215E0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мире современных профессий</w:t>
            </w:r>
          </w:p>
        </w:tc>
        <w:tc>
          <w:tcPr>
            <w:tcW w:w="2268" w:type="dxa"/>
            <w:noWrap/>
          </w:tcPr>
          <w:p w:rsidR="0001089E" w:rsidRPr="00215E02" w:rsidRDefault="0001089E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01089E" w:rsidRPr="00215E02" w:rsidRDefault="0001089E" w:rsidP="00E24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Халепо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Ивановна</w:t>
            </w:r>
          </w:p>
        </w:tc>
      </w:tr>
      <w:tr w:rsidR="0001089E" w:rsidRPr="00E05FF3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01089E" w:rsidRDefault="0001089E" w:rsidP="00E244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лаборатория</w:t>
            </w:r>
          </w:p>
        </w:tc>
        <w:tc>
          <w:tcPr>
            <w:tcW w:w="2268" w:type="dxa"/>
            <w:noWrap/>
          </w:tcPr>
          <w:p w:rsidR="0001089E" w:rsidRDefault="0001089E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01089E" w:rsidRDefault="0001089E" w:rsidP="00E24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Борисовна</w:t>
            </w:r>
          </w:p>
        </w:tc>
      </w:tr>
      <w:tr w:rsidR="0001089E" w:rsidRPr="00E05FF3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01089E" w:rsidRPr="00215E0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 – моя страна!</w:t>
            </w:r>
          </w:p>
        </w:tc>
        <w:tc>
          <w:tcPr>
            <w:tcW w:w="2268" w:type="dxa"/>
            <w:noWrap/>
          </w:tcPr>
          <w:p w:rsidR="0001089E" w:rsidRPr="00215E02" w:rsidRDefault="0001089E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143" w:type="dxa"/>
          </w:tcPr>
          <w:p w:rsidR="0001089E" w:rsidRPr="00215E02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</w:tr>
      <w:tr w:rsidR="0001089E" w:rsidRPr="00E05FF3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01089E" w:rsidRPr="00215E0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68" w:type="dxa"/>
            <w:noWrap/>
          </w:tcPr>
          <w:p w:rsidR="0001089E" w:rsidRPr="00215E02" w:rsidRDefault="0001089E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01089E" w:rsidRPr="00215E02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Антощук</w:t>
            </w:r>
            <w:proofErr w:type="spellEnd"/>
            <w:r w:rsidRPr="0001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</w:tr>
      <w:tr w:rsidR="0001089E" w:rsidRPr="00E05FF3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01089E" w:rsidRPr="00215E0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вести за собой</w:t>
            </w:r>
          </w:p>
        </w:tc>
        <w:tc>
          <w:tcPr>
            <w:tcW w:w="2268" w:type="dxa"/>
            <w:noWrap/>
          </w:tcPr>
          <w:p w:rsidR="0001089E" w:rsidRPr="00215E02" w:rsidRDefault="0001089E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01089E" w:rsidRPr="00215E02" w:rsidRDefault="0001089E" w:rsidP="00E24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</w:tr>
      <w:tr w:rsidR="0001089E" w:rsidRPr="00E05FF3" w:rsidTr="00E244F7">
        <w:trPr>
          <w:trHeight w:val="340"/>
        </w:trPr>
        <w:tc>
          <w:tcPr>
            <w:tcW w:w="4361" w:type="dxa"/>
            <w:noWrap/>
            <w:vAlign w:val="center"/>
          </w:tcPr>
          <w:p w:rsidR="0001089E" w:rsidRPr="00215E02" w:rsidRDefault="0001089E" w:rsidP="00E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268" w:type="dxa"/>
            <w:noWrap/>
          </w:tcPr>
          <w:p w:rsidR="0001089E" w:rsidRPr="00215E02" w:rsidRDefault="0001089E" w:rsidP="00E244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143" w:type="dxa"/>
          </w:tcPr>
          <w:p w:rsidR="0001089E" w:rsidRPr="00215E02" w:rsidRDefault="0001089E" w:rsidP="00E244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0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Антощук</w:t>
            </w:r>
            <w:proofErr w:type="spellEnd"/>
            <w:r w:rsidRPr="00010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Петровна</w:t>
            </w:r>
            <w:bookmarkStart w:id="0" w:name="_GoBack"/>
            <w:bookmarkEnd w:id="0"/>
          </w:p>
        </w:tc>
      </w:tr>
      <w:tr w:rsidR="0001089E" w:rsidRPr="00E05FF3" w:rsidTr="00E244F7">
        <w:trPr>
          <w:trHeight w:val="340"/>
        </w:trPr>
        <w:tc>
          <w:tcPr>
            <w:tcW w:w="4361" w:type="dxa"/>
            <w:noWrap/>
          </w:tcPr>
          <w:p w:rsidR="0001089E" w:rsidRPr="00E05FF3" w:rsidRDefault="0001089E" w:rsidP="00E244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01089E" w:rsidRPr="00AA5CBE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01089E" w:rsidRPr="00E05FF3" w:rsidRDefault="0001089E" w:rsidP="00E244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1089E" w:rsidRDefault="0001089E" w:rsidP="0001089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1089E" w:rsidRDefault="0001089E" w:rsidP="004F5D3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sectPr w:rsidR="0001089E" w:rsidSect="002C462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1A"/>
    <w:rsid w:val="0000074D"/>
    <w:rsid w:val="0001089E"/>
    <w:rsid w:val="00031C8F"/>
    <w:rsid w:val="000376BD"/>
    <w:rsid w:val="0004488E"/>
    <w:rsid w:val="000453CD"/>
    <w:rsid w:val="00051D13"/>
    <w:rsid w:val="000661C6"/>
    <w:rsid w:val="00076B17"/>
    <w:rsid w:val="00091EA6"/>
    <w:rsid w:val="000B16E9"/>
    <w:rsid w:val="000B3E97"/>
    <w:rsid w:val="000C249F"/>
    <w:rsid w:val="000C3E7F"/>
    <w:rsid w:val="000D07CB"/>
    <w:rsid w:val="000D07FA"/>
    <w:rsid w:val="000D6ABE"/>
    <w:rsid w:val="000D7AC6"/>
    <w:rsid w:val="000D7C2A"/>
    <w:rsid w:val="000F7AB8"/>
    <w:rsid w:val="001121C5"/>
    <w:rsid w:val="001503FB"/>
    <w:rsid w:val="001519B8"/>
    <w:rsid w:val="00163876"/>
    <w:rsid w:val="00192492"/>
    <w:rsid w:val="00195C8E"/>
    <w:rsid w:val="001A527A"/>
    <w:rsid w:val="001C45AF"/>
    <w:rsid w:val="001E7866"/>
    <w:rsid w:val="001E7F1A"/>
    <w:rsid w:val="00215E02"/>
    <w:rsid w:val="00217FC7"/>
    <w:rsid w:val="0022563D"/>
    <w:rsid w:val="00234844"/>
    <w:rsid w:val="002452BB"/>
    <w:rsid w:val="002504FD"/>
    <w:rsid w:val="00250A14"/>
    <w:rsid w:val="00262F7C"/>
    <w:rsid w:val="002708AE"/>
    <w:rsid w:val="00274E0E"/>
    <w:rsid w:val="002763E8"/>
    <w:rsid w:val="00281568"/>
    <w:rsid w:val="002B6B8D"/>
    <w:rsid w:val="002C2135"/>
    <w:rsid w:val="002C4627"/>
    <w:rsid w:val="002D154F"/>
    <w:rsid w:val="002D3187"/>
    <w:rsid w:val="002E491A"/>
    <w:rsid w:val="002F28FB"/>
    <w:rsid w:val="002F6F26"/>
    <w:rsid w:val="003002E5"/>
    <w:rsid w:val="003018FA"/>
    <w:rsid w:val="00305468"/>
    <w:rsid w:val="00307638"/>
    <w:rsid w:val="0031422F"/>
    <w:rsid w:val="00317CDF"/>
    <w:rsid w:val="00333A69"/>
    <w:rsid w:val="003422EC"/>
    <w:rsid w:val="003474CE"/>
    <w:rsid w:val="0035041C"/>
    <w:rsid w:val="00352864"/>
    <w:rsid w:val="0036060E"/>
    <w:rsid w:val="0036415B"/>
    <w:rsid w:val="00366211"/>
    <w:rsid w:val="00385D15"/>
    <w:rsid w:val="00391E48"/>
    <w:rsid w:val="00396B29"/>
    <w:rsid w:val="003B08E5"/>
    <w:rsid w:val="003C0F8A"/>
    <w:rsid w:val="003D6AF6"/>
    <w:rsid w:val="003E5ED9"/>
    <w:rsid w:val="00401F41"/>
    <w:rsid w:val="0040225B"/>
    <w:rsid w:val="0040253E"/>
    <w:rsid w:val="00410A74"/>
    <w:rsid w:val="004136A9"/>
    <w:rsid w:val="00442307"/>
    <w:rsid w:val="00445F91"/>
    <w:rsid w:val="004502C5"/>
    <w:rsid w:val="0045731E"/>
    <w:rsid w:val="0046718F"/>
    <w:rsid w:val="00473D34"/>
    <w:rsid w:val="00482773"/>
    <w:rsid w:val="00484C20"/>
    <w:rsid w:val="004873B9"/>
    <w:rsid w:val="0049535A"/>
    <w:rsid w:val="004A7308"/>
    <w:rsid w:val="004B1906"/>
    <w:rsid w:val="004B3E92"/>
    <w:rsid w:val="004C542A"/>
    <w:rsid w:val="004D4A8B"/>
    <w:rsid w:val="004E025B"/>
    <w:rsid w:val="004F5D35"/>
    <w:rsid w:val="004F637C"/>
    <w:rsid w:val="005153EA"/>
    <w:rsid w:val="00524FE2"/>
    <w:rsid w:val="005432BC"/>
    <w:rsid w:val="00551D8D"/>
    <w:rsid w:val="0056130C"/>
    <w:rsid w:val="00580EAE"/>
    <w:rsid w:val="005910C7"/>
    <w:rsid w:val="00592881"/>
    <w:rsid w:val="00597673"/>
    <w:rsid w:val="005B246E"/>
    <w:rsid w:val="005B31FF"/>
    <w:rsid w:val="005B3E9D"/>
    <w:rsid w:val="005C11FB"/>
    <w:rsid w:val="005C21D1"/>
    <w:rsid w:val="005C7163"/>
    <w:rsid w:val="005D1996"/>
    <w:rsid w:val="00607FC6"/>
    <w:rsid w:val="00612C23"/>
    <w:rsid w:val="006354DF"/>
    <w:rsid w:val="00640A66"/>
    <w:rsid w:val="00647B90"/>
    <w:rsid w:val="0065105D"/>
    <w:rsid w:val="006636B4"/>
    <w:rsid w:val="0067512E"/>
    <w:rsid w:val="006842C7"/>
    <w:rsid w:val="00691232"/>
    <w:rsid w:val="006A751A"/>
    <w:rsid w:val="006C1C8F"/>
    <w:rsid w:val="006C3E9A"/>
    <w:rsid w:val="006D40B2"/>
    <w:rsid w:val="007153A9"/>
    <w:rsid w:val="00717030"/>
    <w:rsid w:val="00742AA6"/>
    <w:rsid w:val="00752099"/>
    <w:rsid w:val="00772D41"/>
    <w:rsid w:val="007847D7"/>
    <w:rsid w:val="00790BF0"/>
    <w:rsid w:val="007B1B89"/>
    <w:rsid w:val="007C0075"/>
    <w:rsid w:val="007C1181"/>
    <w:rsid w:val="007D1573"/>
    <w:rsid w:val="007D765A"/>
    <w:rsid w:val="007E441D"/>
    <w:rsid w:val="007E4F5D"/>
    <w:rsid w:val="007E54BF"/>
    <w:rsid w:val="007E7637"/>
    <w:rsid w:val="00805CB3"/>
    <w:rsid w:val="00841EC1"/>
    <w:rsid w:val="0085051E"/>
    <w:rsid w:val="00853AF0"/>
    <w:rsid w:val="00855F67"/>
    <w:rsid w:val="008A08DC"/>
    <w:rsid w:val="008A1F99"/>
    <w:rsid w:val="008A2933"/>
    <w:rsid w:val="008C00C5"/>
    <w:rsid w:val="008D09B1"/>
    <w:rsid w:val="008D0EF8"/>
    <w:rsid w:val="008F7837"/>
    <w:rsid w:val="00907AB2"/>
    <w:rsid w:val="00911983"/>
    <w:rsid w:val="00914713"/>
    <w:rsid w:val="0094557B"/>
    <w:rsid w:val="00946E30"/>
    <w:rsid w:val="009576FB"/>
    <w:rsid w:val="00965EE1"/>
    <w:rsid w:val="00982B49"/>
    <w:rsid w:val="0098303E"/>
    <w:rsid w:val="009853FE"/>
    <w:rsid w:val="00993FD2"/>
    <w:rsid w:val="009940F8"/>
    <w:rsid w:val="009B5834"/>
    <w:rsid w:val="009C7398"/>
    <w:rsid w:val="009D364D"/>
    <w:rsid w:val="009D6D3F"/>
    <w:rsid w:val="009F50CF"/>
    <w:rsid w:val="00A2296C"/>
    <w:rsid w:val="00A52FF3"/>
    <w:rsid w:val="00A66A20"/>
    <w:rsid w:val="00A67F91"/>
    <w:rsid w:val="00A70177"/>
    <w:rsid w:val="00A71684"/>
    <w:rsid w:val="00A76600"/>
    <w:rsid w:val="00A8176A"/>
    <w:rsid w:val="00A90796"/>
    <w:rsid w:val="00AA6E71"/>
    <w:rsid w:val="00AA7608"/>
    <w:rsid w:val="00AB2FEF"/>
    <w:rsid w:val="00AC491C"/>
    <w:rsid w:val="00AE0E39"/>
    <w:rsid w:val="00AE6F1B"/>
    <w:rsid w:val="00AF1580"/>
    <w:rsid w:val="00AF5F80"/>
    <w:rsid w:val="00B35153"/>
    <w:rsid w:val="00B35BEB"/>
    <w:rsid w:val="00B41354"/>
    <w:rsid w:val="00B46483"/>
    <w:rsid w:val="00B46ECE"/>
    <w:rsid w:val="00B53D35"/>
    <w:rsid w:val="00B57974"/>
    <w:rsid w:val="00B60DC4"/>
    <w:rsid w:val="00B61638"/>
    <w:rsid w:val="00B67939"/>
    <w:rsid w:val="00B768F5"/>
    <w:rsid w:val="00B777CF"/>
    <w:rsid w:val="00BA278A"/>
    <w:rsid w:val="00BB5C83"/>
    <w:rsid w:val="00BE161F"/>
    <w:rsid w:val="00BF49AE"/>
    <w:rsid w:val="00C0414B"/>
    <w:rsid w:val="00C16DDF"/>
    <w:rsid w:val="00C25E11"/>
    <w:rsid w:val="00C4277E"/>
    <w:rsid w:val="00C43149"/>
    <w:rsid w:val="00C4445B"/>
    <w:rsid w:val="00C44DDF"/>
    <w:rsid w:val="00C55DF1"/>
    <w:rsid w:val="00C60138"/>
    <w:rsid w:val="00C808C4"/>
    <w:rsid w:val="00C844D4"/>
    <w:rsid w:val="00C85878"/>
    <w:rsid w:val="00C87E1C"/>
    <w:rsid w:val="00CA429D"/>
    <w:rsid w:val="00CB1CB6"/>
    <w:rsid w:val="00CB2D84"/>
    <w:rsid w:val="00CC2450"/>
    <w:rsid w:val="00CE2A0C"/>
    <w:rsid w:val="00CF166A"/>
    <w:rsid w:val="00CF4F5B"/>
    <w:rsid w:val="00D045FD"/>
    <w:rsid w:val="00D078C9"/>
    <w:rsid w:val="00D304B4"/>
    <w:rsid w:val="00D33A78"/>
    <w:rsid w:val="00D5797E"/>
    <w:rsid w:val="00D62654"/>
    <w:rsid w:val="00D64439"/>
    <w:rsid w:val="00D71D85"/>
    <w:rsid w:val="00DA30A8"/>
    <w:rsid w:val="00DD3999"/>
    <w:rsid w:val="00DD4CC7"/>
    <w:rsid w:val="00DE249D"/>
    <w:rsid w:val="00DE5DD4"/>
    <w:rsid w:val="00DF0043"/>
    <w:rsid w:val="00DF296C"/>
    <w:rsid w:val="00DF6B96"/>
    <w:rsid w:val="00E22DB9"/>
    <w:rsid w:val="00E257E7"/>
    <w:rsid w:val="00E51617"/>
    <w:rsid w:val="00E73CDC"/>
    <w:rsid w:val="00E758E6"/>
    <w:rsid w:val="00E875BA"/>
    <w:rsid w:val="00E97905"/>
    <w:rsid w:val="00ED7C67"/>
    <w:rsid w:val="00F07BC2"/>
    <w:rsid w:val="00F12CA2"/>
    <w:rsid w:val="00F13778"/>
    <w:rsid w:val="00F2351A"/>
    <w:rsid w:val="00F313D0"/>
    <w:rsid w:val="00F32CFC"/>
    <w:rsid w:val="00F3423D"/>
    <w:rsid w:val="00F3679E"/>
    <w:rsid w:val="00F546DD"/>
    <w:rsid w:val="00F76CF5"/>
    <w:rsid w:val="00F80068"/>
    <w:rsid w:val="00FB714A"/>
    <w:rsid w:val="00FB71CB"/>
    <w:rsid w:val="00FB7A74"/>
    <w:rsid w:val="00FC25C6"/>
    <w:rsid w:val="00FC715B"/>
    <w:rsid w:val="00FD1787"/>
    <w:rsid w:val="00FD27D4"/>
    <w:rsid w:val="00FD5E6E"/>
    <w:rsid w:val="00FE455D"/>
    <w:rsid w:val="00FF1D30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1A"/>
    <w:pPr>
      <w:spacing w:after="0" w:line="240" w:lineRule="auto"/>
    </w:pPr>
  </w:style>
  <w:style w:type="table" w:styleId="a4">
    <w:name w:val="Table Grid"/>
    <w:basedOn w:val="a1"/>
    <w:uiPriority w:val="59"/>
    <w:rsid w:val="006A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07B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1A"/>
    <w:pPr>
      <w:spacing w:after="0" w:line="240" w:lineRule="auto"/>
    </w:pPr>
  </w:style>
  <w:style w:type="table" w:styleId="a4">
    <w:name w:val="Table Grid"/>
    <w:basedOn w:val="a1"/>
    <w:uiPriority w:val="59"/>
    <w:rsid w:val="006A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07B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</dc:creator>
  <cp:lastModifiedBy>Ересько-ГелеверяГА</cp:lastModifiedBy>
  <cp:revision>13</cp:revision>
  <dcterms:created xsi:type="dcterms:W3CDTF">2023-08-30T06:32:00Z</dcterms:created>
  <dcterms:modified xsi:type="dcterms:W3CDTF">2023-08-31T09:56:00Z</dcterms:modified>
</cp:coreProperties>
</file>