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F67" w:rsidRPr="000D07CB" w:rsidRDefault="00C443FC" w:rsidP="00C443FC">
      <w:pPr>
        <w:pStyle w:val="a3"/>
        <w:tabs>
          <w:tab w:val="left" w:pos="7150"/>
          <w:tab w:val="center" w:pos="7699"/>
        </w:tabs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ab/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ab/>
      </w:r>
      <w:r w:rsidR="00855F67" w:rsidRPr="000D07CB">
        <w:rPr>
          <w:rFonts w:ascii="Times New Roman" w:hAnsi="Times New Roman" w:cs="Times New Roman"/>
          <w:b/>
          <w:color w:val="FF0000"/>
          <w:sz w:val="40"/>
          <w:szCs w:val="40"/>
        </w:rPr>
        <w:t>10А</w:t>
      </w:r>
    </w:p>
    <w:p w:rsidR="00855F67" w:rsidRPr="0040225B" w:rsidRDefault="00C443FC" w:rsidP="00855F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01.09.2021</w:t>
      </w:r>
      <w:r w:rsidR="00855F67" w:rsidRPr="0040225B">
        <w:rPr>
          <w:rFonts w:ascii="Times New Roman" w:hAnsi="Times New Roman" w:cs="Times New Roman"/>
          <w:sz w:val="28"/>
          <w:szCs w:val="28"/>
        </w:rPr>
        <w:t xml:space="preserve"> в классе </w:t>
      </w:r>
      <w:r>
        <w:rPr>
          <w:rFonts w:ascii="Times New Roman" w:hAnsi="Times New Roman" w:cs="Times New Roman"/>
          <w:sz w:val="28"/>
          <w:szCs w:val="28"/>
        </w:rPr>
        <w:t>36</w:t>
      </w:r>
      <w:r w:rsidR="00855F67" w:rsidRPr="0040225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71684" w:rsidRDefault="00855F67" w:rsidP="00855F67">
      <w:pPr>
        <w:pStyle w:val="a3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 w:rsidRPr="0040225B"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r w:rsidR="00C443FC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Романова Оксана Владимировна</w:t>
      </w:r>
    </w:p>
    <w:p w:rsidR="00855F67" w:rsidRPr="0040225B" w:rsidRDefault="00855F67" w:rsidP="00855F67">
      <w:pPr>
        <w:pStyle w:val="a3"/>
        <w:rPr>
          <w:rFonts w:ascii="Times New Roman" w:hAnsi="Times New Roman" w:cs="Times New Roman"/>
          <w:sz w:val="28"/>
          <w:szCs w:val="28"/>
        </w:rPr>
      </w:pPr>
      <w:r w:rsidRPr="0040225B">
        <w:rPr>
          <w:rFonts w:ascii="Times New Roman" w:hAnsi="Times New Roman" w:cs="Times New Roman"/>
          <w:sz w:val="28"/>
          <w:szCs w:val="28"/>
        </w:rPr>
        <w:t>Класс обучается в 1 смене с 08-00</w:t>
      </w:r>
    </w:p>
    <w:p w:rsidR="00A71684" w:rsidRPr="00A71684" w:rsidRDefault="00B57974" w:rsidP="00855F6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Учебный план 10А класса на </w:t>
      </w:r>
      <w:r w:rsidR="00C443FC">
        <w:rPr>
          <w:rFonts w:ascii="Times New Roman" w:hAnsi="Times New Roman" w:cs="Times New Roman"/>
          <w:b/>
          <w:sz w:val="28"/>
          <w:szCs w:val="28"/>
        </w:rPr>
        <w:t>2021-2022</w:t>
      </w:r>
      <w:r w:rsidR="00855F67" w:rsidRPr="00A7168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71684" w:rsidRPr="00C443FC" w:rsidRDefault="00CE2A0C" w:rsidP="00C443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DDF">
        <w:rPr>
          <w:rFonts w:ascii="Times New Roman" w:hAnsi="Times New Roman" w:cs="Times New Roman"/>
          <w:sz w:val="28"/>
          <w:szCs w:val="28"/>
        </w:rPr>
        <w:t xml:space="preserve">Обучение осуществляется </w:t>
      </w:r>
      <w:r w:rsidRPr="00C4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федерального государственного образовательного стандарта </w:t>
      </w:r>
      <w:r w:rsidR="00C84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C44D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</w:t>
      </w:r>
      <w:r w:rsidR="00A71684" w:rsidRPr="00A71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общего образования</w:t>
      </w:r>
    </w:p>
    <w:tbl>
      <w:tblPr>
        <w:tblW w:w="15593" w:type="dxa"/>
        <w:tblInd w:w="-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827"/>
        <w:gridCol w:w="2693"/>
        <w:gridCol w:w="5812"/>
      </w:tblGrid>
      <w:tr w:rsidR="003018FA" w:rsidRPr="005556A6" w:rsidTr="003018FA">
        <w:trPr>
          <w:trHeight w:val="791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3018FA" w:rsidRPr="005556A6" w:rsidRDefault="003018FA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Предметная область</w:t>
            </w:r>
          </w:p>
          <w:p w:rsidR="003018FA" w:rsidRPr="005556A6" w:rsidRDefault="003018FA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3018FA" w:rsidRPr="005556A6" w:rsidRDefault="003018FA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3018FA" w:rsidRPr="005556A6" w:rsidRDefault="003018FA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24"/>
                <w:sz w:val="24"/>
                <w:szCs w:val="24"/>
                <w:lang w:eastAsia="ru-RU"/>
              </w:rPr>
              <w:t>Количество часов за учебную неделю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018FA" w:rsidRPr="005556A6" w:rsidRDefault="003018FA" w:rsidP="0030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учителя</w:t>
            </w:r>
          </w:p>
        </w:tc>
      </w:tr>
      <w:tr w:rsidR="003018FA" w:rsidRPr="005556A6" w:rsidTr="003018FA">
        <w:trPr>
          <w:trHeight w:val="267"/>
        </w:trPr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3018FA" w:rsidRPr="005556A6" w:rsidRDefault="003018FA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Русский язык и литература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3018FA" w:rsidRPr="005556A6" w:rsidRDefault="003018FA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Русский язык</w:t>
            </w:r>
            <w:r w:rsidR="00C443F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(технологический профиль)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3018FA" w:rsidRPr="005556A6" w:rsidRDefault="003018FA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8FA" w:rsidRPr="005556A6" w:rsidRDefault="00C443FC" w:rsidP="00D33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Романова Оксана Владимировна</w:t>
            </w:r>
          </w:p>
        </w:tc>
      </w:tr>
      <w:tr w:rsidR="00C443FC" w:rsidRPr="005556A6" w:rsidTr="003018FA">
        <w:trPr>
          <w:trHeight w:val="267"/>
        </w:trPr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</w:tcPr>
          <w:p w:rsidR="00C443FC" w:rsidRPr="005556A6" w:rsidRDefault="00C443FC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</w:tcPr>
          <w:p w:rsidR="00C443FC" w:rsidRPr="005556A6" w:rsidRDefault="00C443FC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(универсальный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профиль)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 w:rsidR="00C443FC" w:rsidRPr="005556A6" w:rsidRDefault="00EB7C9A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43FC" w:rsidRDefault="00C443FC" w:rsidP="00D33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Погорелова Анна Николаевна</w:t>
            </w:r>
          </w:p>
        </w:tc>
      </w:tr>
      <w:tr w:rsidR="00EB7C9A" w:rsidRPr="005556A6" w:rsidTr="003018FA">
        <w:trPr>
          <w:trHeight w:val="176"/>
        </w:trPr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7C9A" w:rsidRPr="005556A6" w:rsidRDefault="00EB7C9A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EB7C9A" w:rsidRPr="005556A6" w:rsidRDefault="00EB7C9A" w:rsidP="00BC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(технологический профиль)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EB7C9A" w:rsidRPr="005556A6" w:rsidRDefault="00EB7C9A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C9A" w:rsidRPr="005556A6" w:rsidRDefault="00EB7C9A" w:rsidP="00BC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Романова Оксана Владимировна</w:t>
            </w:r>
          </w:p>
        </w:tc>
      </w:tr>
      <w:tr w:rsidR="00EB7C9A" w:rsidRPr="005556A6" w:rsidTr="003018FA">
        <w:trPr>
          <w:trHeight w:val="176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7C9A" w:rsidRPr="005556A6" w:rsidRDefault="00EB7C9A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</w:tcPr>
          <w:p w:rsidR="00EB7C9A" w:rsidRPr="005556A6" w:rsidRDefault="00EB7C9A" w:rsidP="00BC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(универсальный профиль)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 w:rsidR="00EB7C9A" w:rsidRPr="005556A6" w:rsidRDefault="00EB7C9A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C9A" w:rsidRDefault="00EB7C9A" w:rsidP="00BC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Погорелова Анна Николаевна</w:t>
            </w:r>
          </w:p>
        </w:tc>
      </w:tr>
      <w:tr w:rsidR="00EB7C9A" w:rsidRPr="005556A6" w:rsidTr="003018FA">
        <w:trPr>
          <w:trHeight w:val="38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EB7C9A" w:rsidRPr="005556A6" w:rsidRDefault="00EB7C9A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Родной язык и литература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EB7C9A" w:rsidRPr="005556A6" w:rsidRDefault="00EB7C9A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Русский родной язык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EB7C9A" w:rsidRPr="005556A6" w:rsidRDefault="00EB7C9A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C9A" w:rsidRPr="005556A6" w:rsidRDefault="00EB7C9A" w:rsidP="00D33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Романова Оксана Владимировна</w:t>
            </w:r>
          </w:p>
        </w:tc>
      </w:tr>
      <w:tr w:rsidR="00EB7C9A" w:rsidRPr="005556A6" w:rsidTr="003018FA">
        <w:trPr>
          <w:trHeight w:val="66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EB7C9A" w:rsidRPr="005556A6" w:rsidRDefault="00EB7C9A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EB7C9A" w:rsidRDefault="00EB7C9A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Иностранный язык </w:t>
            </w:r>
          </w:p>
          <w:p w:rsidR="00EB7C9A" w:rsidRPr="005556A6" w:rsidRDefault="00EB7C9A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(английский язык)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EB7C9A" w:rsidRPr="005556A6" w:rsidRDefault="00EB7C9A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C9A" w:rsidRDefault="00EB7C9A" w:rsidP="00D33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Боровкова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Владировна</w:t>
            </w:r>
            <w:proofErr w:type="spellEnd"/>
          </w:p>
          <w:p w:rsidR="00EB7C9A" w:rsidRPr="005556A6" w:rsidRDefault="00EB7C9A" w:rsidP="00D33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Ромахина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</w:tr>
      <w:tr w:rsidR="00EB7C9A" w:rsidRPr="005556A6" w:rsidTr="003018FA">
        <w:trPr>
          <w:trHeight w:val="128"/>
        </w:trPr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</w:tcPr>
          <w:p w:rsidR="00EB7C9A" w:rsidRPr="005556A6" w:rsidRDefault="00EB7C9A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</w:tcPr>
          <w:p w:rsidR="00EB7C9A" w:rsidRPr="005556A6" w:rsidRDefault="00EB7C9A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 w:rsidR="00EB7C9A" w:rsidRPr="005556A6" w:rsidRDefault="00EB7C9A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C9A" w:rsidRPr="005556A6" w:rsidRDefault="00EB7C9A" w:rsidP="00D33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Мирошниченко Сергей Николаевич</w:t>
            </w:r>
          </w:p>
        </w:tc>
      </w:tr>
      <w:tr w:rsidR="00EB7C9A" w:rsidRPr="005556A6" w:rsidTr="00B31A82">
        <w:trPr>
          <w:trHeight w:val="246"/>
        </w:trPr>
        <w:tc>
          <w:tcPr>
            <w:tcW w:w="326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 w:rsidR="00EB7C9A" w:rsidRPr="005556A6" w:rsidRDefault="00EB7C9A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</w:tcPr>
          <w:p w:rsidR="00EB7C9A" w:rsidRPr="005556A6" w:rsidRDefault="00EB7C9A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Обществознание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(технологический профиль)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</w:tcPr>
          <w:p w:rsidR="00EB7C9A" w:rsidRPr="005556A6" w:rsidRDefault="00EB7C9A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C9A" w:rsidRPr="005556A6" w:rsidRDefault="00EB7C9A" w:rsidP="00EB7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Каменская Юлия Александровна</w:t>
            </w:r>
          </w:p>
        </w:tc>
      </w:tr>
      <w:tr w:rsidR="00EB7C9A" w:rsidRPr="005556A6" w:rsidTr="003018FA">
        <w:trPr>
          <w:trHeight w:val="246"/>
        </w:trPr>
        <w:tc>
          <w:tcPr>
            <w:tcW w:w="32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 w:rsidR="00EB7C9A" w:rsidRPr="005556A6" w:rsidRDefault="00EB7C9A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</w:tcPr>
          <w:p w:rsidR="00EB7C9A" w:rsidRPr="005556A6" w:rsidRDefault="00EB7C9A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Обществознание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(универсальный профиль)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</w:tcPr>
          <w:p w:rsidR="00EB7C9A" w:rsidRPr="005556A6" w:rsidRDefault="00EB7C9A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C9A" w:rsidRPr="005556A6" w:rsidRDefault="00EB7C9A" w:rsidP="00EB7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Каменская Юлия Александровна</w:t>
            </w:r>
          </w:p>
        </w:tc>
      </w:tr>
      <w:tr w:rsidR="00EB7C9A" w:rsidRPr="005556A6" w:rsidTr="003018FA">
        <w:trPr>
          <w:trHeight w:val="422"/>
        </w:trPr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EB7C9A" w:rsidRPr="005556A6" w:rsidRDefault="00EB7C9A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EB7C9A" w:rsidRPr="005556A6" w:rsidRDefault="00EB7C9A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Алгебра и начала математического анализа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(технологический профиль)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EB7C9A" w:rsidRPr="005556A6" w:rsidRDefault="00EB7C9A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C9A" w:rsidRPr="005556A6" w:rsidRDefault="00EB7C9A" w:rsidP="00D33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Никитина Елизавета Григорьевна</w:t>
            </w:r>
          </w:p>
        </w:tc>
      </w:tr>
      <w:tr w:rsidR="00EB7C9A" w:rsidRPr="005556A6" w:rsidTr="003018FA">
        <w:trPr>
          <w:trHeight w:val="422"/>
        </w:trPr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</w:tcPr>
          <w:p w:rsidR="00EB7C9A" w:rsidRPr="005556A6" w:rsidRDefault="00EB7C9A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</w:tcPr>
          <w:p w:rsidR="00EB7C9A" w:rsidRPr="005556A6" w:rsidRDefault="00EB7C9A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Алгебра и начала математического анализа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(универсальный профиль)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</w:tcPr>
          <w:p w:rsidR="00EB7C9A" w:rsidRPr="005556A6" w:rsidRDefault="00EB7C9A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C9A" w:rsidRDefault="00EB7C9A" w:rsidP="00D33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Марченко Ольга Анатольевна</w:t>
            </w:r>
          </w:p>
        </w:tc>
      </w:tr>
      <w:tr w:rsidR="00EB7C9A" w:rsidRPr="005556A6" w:rsidTr="003018FA">
        <w:trPr>
          <w:trHeight w:val="243"/>
        </w:trPr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7C9A" w:rsidRPr="005556A6" w:rsidRDefault="00EB7C9A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EB7C9A" w:rsidRPr="005556A6" w:rsidRDefault="00EB7C9A" w:rsidP="00EB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Геометрия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(технологический профиль))</w:t>
            </w:r>
            <w:proofErr w:type="gram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EB7C9A" w:rsidRPr="005556A6" w:rsidRDefault="00EB7C9A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C9A" w:rsidRPr="005556A6" w:rsidRDefault="00EB7C9A" w:rsidP="00BC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Никитина Елизавета Григорьевна</w:t>
            </w:r>
          </w:p>
        </w:tc>
      </w:tr>
      <w:tr w:rsidR="00EB7C9A" w:rsidRPr="005556A6" w:rsidTr="003018FA">
        <w:trPr>
          <w:trHeight w:val="243"/>
        </w:trPr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7C9A" w:rsidRPr="005556A6" w:rsidRDefault="00EB7C9A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</w:tcPr>
          <w:p w:rsidR="00EB7C9A" w:rsidRPr="005556A6" w:rsidRDefault="00EB7C9A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Геометрия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(универсальный профиль</w:t>
            </w:r>
            <w:proofErr w:type="gram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</w:tcPr>
          <w:p w:rsidR="00EB7C9A" w:rsidRPr="005556A6" w:rsidRDefault="00EB7C9A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C9A" w:rsidRDefault="00EB7C9A" w:rsidP="00BC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Марченко Ольга Анатольевна</w:t>
            </w:r>
          </w:p>
        </w:tc>
      </w:tr>
      <w:tr w:rsidR="00EB7C9A" w:rsidRPr="005556A6" w:rsidTr="003018FA">
        <w:trPr>
          <w:trHeight w:val="276"/>
        </w:trPr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7C9A" w:rsidRPr="005556A6" w:rsidRDefault="00EB7C9A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EB7C9A" w:rsidRPr="005556A6" w:rsidRDefault="00EB7C9A" w:rsidP="00BC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(технологический профиль)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EB7C9A" w:rsidRPr="005556A6" w:rsidRDefault="00EB7C9A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C9A" w:rsidRDefault="00EB7C9A" w:rsidP="00D33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Ростова Елена Павловна</w:t>
            </w:r>
          </w:p>
          <w:p w:rsidR="00EB7C9A" w:rsidRPr="005556A6" w:rsidRDefault="00EB7C9A" w:rsidP="00D33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EB7C9A" w:rsidRPr="005556A6" w:rsidTr="003018FA">
        <w:trPr>
          <w:trHeight w:val="276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7C9A" w:rsidRPr="005556A6" w:rsidRDefault="00EB7C9A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</w:tcPr>
          <w:p w:rsidR="00EB7C9A" w:rsidRPr="005556A6" w:rsidRDefault="00EB7C9A" w:rsidP="00BC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(универсальный профиль</w:t>
            </w:r>
            <w:proofErr w:type="gram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</w:tcPr>
          <w:p w:rsidR="00EB7C9A" w:rsidRPr="005556A6" w:rsidRDefault="00EB7C9A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C9A" w:rsidRDefault="00EB7C9A" w:rsidP="00EB7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Ростова Елена Павловна</w:t>
            </w:r>
          </w:p>
          <w:p w:rsidR="00EB7C9A" w:rsidRDefault="00EB7C9A" w:rsidP="00D33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0B5B1B" w:rsidRPr="005556A6" w:rsidTr="003018FA">
        <w:trPr>
          <w:trHeight w:val="267"/>
        </w:trPr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0B5B1B" w:rsidRPr="005556A6" w:rsidRDefault="000B5B1B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0B5B1B" w:rsidRPr="005556A6" w:rsidRDefault="000B5B1B" w:rsidP="00BC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Физика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(технологический профиль)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0B5B1B" w:rsidRPr="005556A6" w:rsidRDefault="000B5B1B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B1B" w:rsidRPr="005556A6" w:rsidRDefault="000B5B1B" w:rsidP="00D33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Колесов Юрий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Вольдемарович</w:t>
            </w:r>
            <w:proofErr w:type="spellEnd"/>
          </w:p>
        </w:tc>
      </w:tr>
      <w:tr w:rsidR="000B5B1B" w:rsidRPr="005556A6" w:rsidTr="003018FA">
        <w:trPr>
          <w:trHeight w:val="267"/>
        </w:trPr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</w:tcPr>
          <w:p w:rsidR="000B5B1B" w:rsidRPr="005556A6" w:rsidRDefault="000B5B1B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</w:tcPr>
          <w:p w:rsidR="000B5B1B" w:rsidRPr="005556A6" w:rsidRDefault="000B5B1B" w:rsidP="00BC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Физика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(универсальный профиль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 w:rsidR="000B5B1B" w:rsidRPr="005556A6" w:rsidRDefault="000B5B1B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B1B" w:rsidRDefault="000B5B1B" w:rsidP="00D33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Колесов Юрий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Вольдемарович</w:t>
            </w:r>
            <w:proofErr w:type="spellEnd"/>
          </w:p>
        </w:tc>
      </w:tr>
      <w:tr w:rsidR="000B5B1B" w:rsidRPr="005556A6" w:rsidTr="003018FA">
        <w:trPr>
          <w:trHeight w:val="267"/>
        </w:trPr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</w:tcPr>
          <w:p w:rsidR="000B5B1B" w:rsidRPr="005556A6" w:rsidRDefault="000B5B1B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</w:tcPr>
          <w:p w:rsidR="000B5B1B" w:rsidRPr="005556A6" w:rsidRDefault="000B5B1B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 w:rsidR="000B5B1B" w:rsidRPr="005556A6" w:rsidRDefault="000B5B1B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B1B" w:rsidRPr="005556A6" w:rsidRDefault="000B5B1B" w:rsidP="00D33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Колесов Юрий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Вольдемарович</w:t>
            </w:r>
            <w:proofErr w:type="spellEnd"/>
          </w:p>
        </w:tc>
      </w:tr>
      <w:tr w:rsidR="000B5B1B" w:rsidRPr="005556A6" w:rsidTr="003018FA">
        <w:trPr>
          <w:trHeight w:val="77"/>
        </w:trPr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5B1B" w:rsidRPr="005556A6" w:rsidRDefault="000B5B1B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0B5B1B" w:rsidRPr="005556A6" w:rsidRDefault="000B5B1B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0B5B1B" w:rsidRPr="005556A6" w:rsidRDefault="000B5B1B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B1B" w:rsidRPr="005556A6" w:rsidRDefault="000B5B1B" w:rsidP="00D33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Еретенко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Татьяна Георгиевна</w:t>
            </w:r>
          </w:p>
        </w:tc>
      </w:tr>
      <w:tr w:rsidR="000B5B1B" w:rsidRPr="005556A6" w:rsidTr="003018FA">
        <w:trPr>
          <w:trHeight w:val="267"/>
        </w:trPr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5B1B" w:rsidRPr="005556A6" w:rsidRDefault="000B5B1B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0B5B1B" w:rsidRPr="005556A6" w:rsidRDefault="000B5B1B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0B5B1B" w:rsidRPr="005556A6" w:rsidRDefault="000B5B1B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B1B" w:rsidRPr="005556A6" w:rsidRDefault="000B5B1B" w:rsidP="00D33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Бочарова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Оксана Николаевна</w:t>
            </w:r>
          </w:p>
        </w:tc>
      </w:tr>
      <w:tr w:rsidR="000B5B1B" w:rsidRPr="005556A6" w:rsidTr="003018FA">
        <w:trPr>
          <w:trHeight w:val="267"/>
        </w:trPr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0B5B1B" w:rsidRPr="005556A6" w:rsidRDefault="000B5B1B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</w:tcPr>
          <w:p w:rsidR="000B5B1B" w:rsidRPr="005556A6" w:rsidRDefault="000B5B1B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</w:tcPr>
          <w:p w:rsidR="000B5B1B" w:rsidRPr="005556A6" w:rsidRDefault="000B5B1B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B1B" w:rsidRDefault="000B5B1B" w:rsidP="00D33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Виноградов Владимир Василевич</w:t>
            </w:r>
          </w:p>
          <w:p w:rsidR="000B5B1B" w:rsidRPr="005556A6" w:rsidRDefault="000B5B1B" w:rsidP="00D33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Головченко Елена Михайловна</w:t>
            </w:r>
          </w:p>
        </w:tc>
      </w:tr>
      <w:tr w:rsidR="000B5B1B" w:rsidRPr="005556A6" w:rsidTr="003018FA">
        <w:trPr>
          <w:trHeight w:val="503"/>
        </w:trPr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5B1B" w:rsidRPr="005556A6" w:rsidRDefault="000B5B1B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</w:tcPr>
          <w:p w:rsidR="000B5B1B" w:rsidRPr="005556A6" w:rsidRDefault="000B5B1B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</w:tcPr>
          <w:p w:rsidR="000B5B1B" w:rsidRPr="005556A6" w:rsidRDefault="000B5B1B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B1B" w:rsidRPr="005556A6" w:rsidRDefault="000B5B1B" w:rsidP="00D33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Колесов Юрий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Вольдемарович</w:t>
            </w:r>
            <w:proofErr w:type="spellEnd"/>
          </w:p>
        </w:tc>
      </w:tr>
      <w:tr w:rsidR="000B5B1B" w:rsidRPr="005556A6" w:rsidTr="003018FA">
        <w:trPr>
          <w:trHeight w:val="26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0B5B1B" w:rsidRPr="005556A6" w:rsidRDefault="000B5B1B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0B5B1B" w:rsidRPr="005556A6" w:rsidRDefault="000B5B1B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0B5B1B" w:rsidRPr="005556A6" w:rsidRDefault="000B5B1B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B1B" w:rsidRPr="005556A6" w:rsidRDefault="000B5B1B" w:rsidP="00D33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Фатун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Ирина Борисовна</w:t>
            </w:r>
          </w:p>
        </w:tc>
      </w:tr>
      <w:tr w:rsidR="000B5B1B" w:rsidRPr="005556A6" w:rsidTr="003018FA">
        <w:trPr>
          <w:trHeight w:val="26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0B5B1B" w:rsidRPr="005556A6" w:rsidRDefault="000B5B1B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0B5B1B" w:rsidRPr="005556A6" w:rsidRDefault="000B5B1B" w:rsidP="00C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0B5B1B" w:rsidRPr="005556A6" w:rsidRDefault="000B5B1B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</w:tcPr>
          <w:p w:rsidR="000B5B1B" w:rsidRPr="005556A6" w:rsidRDefault="000B5B1B" w:rsidP="00CE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A71684" w:rsidRDefault="00A71684" w:rsidP="0040225B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0B5B1B" w:rsidRDefault="000B5B1B" w:rsidP="000B5B1B">
      <w:pPr>
        <w:pStyle w:val="a3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tbl>
      <w:tblPr>
        <w:tblStyle w:val="a4"/>
        <w:tblW w:w="15451" w:type="dxa"/>
        <w:tblInd w:w="108" w:type="dxa"/>
        <w:tblLook w:val="04A0" w:firstRow="1" w:lastRow="0" w:firstColumn="1" w:lastColumn="0" w:noHBand="0" w:noVBand="1"/>
      </w:tblPr>
      <w:tblGrid>
        <w:gridCol w:w="6946"/>
        <w:gridCol w:w="2693"/>
        <w:gridCol w:w="5812"/>
      </w:tblGrid>
      <w:tr w:rsidR="000B5B1B" w:rsidRPr="008753C7" w:rsidTr="00BC71F5">
        <w:trPr>
          <w:trHeight w:val="480"/>
        </w:trPr>
        <w:tc>
          <w:tcPr>
            <w:tcW w:w="6946" w:type="dxa"/>
            <w:noWrap/>
          </w:tcPr>
          <w:p w:rsidR="000B5B1B" w:rsidRPr="007C0075" w:rsidRDefault="000B5B1B" w:rsidP="00BC71F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0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2693" w:type="dxa"/>
            <w:noWrap/>
          </w:tcPr>
          <w:p w:rsidR="000B5B1B" w:rsidRPr="008753C7" w:rsidRDefault="000B5B1B" w:rsidP="00BC7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5812" w:type="dxa"/>
          </w:tcPr>
          <w:p w:rsidR="000B5B1B" w:rsidRPr="008753C7" w:rsidRDefault="000B5B1B" w:rsidP="00BC7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педагога дополнительного образования</w:t>
            </w:r>
          </w:p>
        </w:tc>
      </w:tr>
      <w:tr w:rsidR="000B5B1B" w:rsidRPr="00C05BAA" w:rsidTr="00BC71F5">
        <w:trPr>
          <w:trHeight w:val="340"/>
        </w:trPr>
        <w:tc>
          <w:tcPr>
            <w:tcW w:w="6946" w:type="dxa"/>
            <w:noWrap/>
          </w:tcPr>
          <w:p w:rsidR="000B5B1B" w:rsidRPr="009B5834" w:rsidRDefault="000B5B1B" w:rsidP="00BC71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1С программирование</w:t>
            </w:r>
            <w:r w:rsidRPr="009B5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noWrap/>
          </w:tcPr>
          <w:p w:rsidR="000B5B1B" w:rsidRPr="009B5834" w:rsidRDefault="000B5B1B" w:rsidP="00BC71F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0B5B1B" w:rsidRPr="009B5834" w:rsidRDefault="000B5B1B" w:rsidP="00BC7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Денежкина Вера Владимировна</w:t>
            </w:r>
          </w:p>
        </w:tc>
      </w:tr>
      <w:tr w:rsidR="000B5B1B" w:rsidRPr="00C05BAA" w:rsidTr="00BC71F5">
        <w:trPr>
          <w:trHeight w:val="340"/>
        </w:trPr>
        <w:tc>
          <w:tcPr>
            <w:tcW w:w="6946" w:type="dxa"/>
            <w:noWrap/>
          </w:tcPr>
          <w:p w:rsidR="000B5B1B" w:rsidRDefault="000B5B1B" w:rsidP="00BC71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Математические модели решения задач</w:t>
            </w:r>
          </w:p>
        </w:tc>
        <w:tc>
          <w:tcPr>
            <w:tcW w:w="2693" w:type="dxa"/>
            <w:noWrap/>
          </w:tcPr>
          <w:p w:rsidR="000B5B1B" w:rsidRDefault="000B5B1B" w:rsidP="00BC71F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</w:tcPr>
          <w:p w:rsidR="000B5B1B" w:rsidRDefault="000B5B1B" w:rsidP="00BC7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Никитина Елизавета Григорьевна</w:t>
            </w:r>
          </w:p>
        </w:tc>
      </w:tr>
      <w:tr w:rsidR="000B5B1B" w:rsidRPr="00C05BAA" w:rsidTr="00BC71F5">
        <w:trPr>
          <w:trHeight w:val="340"/>
        </w:trPr>
        <w:tc>
          <w:tcPr>
            <w:tcW w:w="6946" w:type="dxa"/>
            <w:noWrap/>
          </w:tcPr>
          <w:p w:rsidR="000B5B1B" w:rsidRDefault="000B5B1B" w:rsidP="00BC71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Занимательная филология</w:t>
            </w:r>
          </w:p>
        </w:tc>
        <w:tc>
          <w:tcPr>
            <w:tcW w:w="2693" w:type="dxa"/>
            <w:noWrap/>
          </w:tcPr>
          <w:p w:rsidR="000B5B1B" w:rsidRDefault="000B5B1B" w:rsidP="00BC71F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0B5B1B" w:rsidRDefault="000B5B1B" w:rsidP="00BC71F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Романова Оксана Владимировна</w:t>
            </w:r>
          </w:p>
        </w:tc>
      </w:tr>
      <w:tr w:rsidR="000B5B1B" w:rsidRPr="00C05BAA" w:rsidTr="00BC71F5">
        <w:trPr>
          <w:trHeight w:val="340"/>
        </w:trPr>
        <w:tc>
          <w:tcPr>
            <w:tcW w:w="6946" w:type="dxa"/>
            <w:noWrap/>
          </w:tcPr>
          <w:p w:rsidR="000B5B1B" w:rsidRDefault="000B5B1B" w:rsidP="00BC71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Количественные отношения в химии</w:t>
            </w:r>
          </w:p>
        </w:tc>
        <w:tc>
          <w:tcPr>
            <w:tcW w:w="2693" w:type="dxa"/>
            <w:noWrap/>
          </w:tcPr>
          <w:p w:rsidR="000B5B1B" w:rsidRDefault="000B5B1B" w:rsidP="00BC71F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0B5B1B" w:rsidRDefault="000B5B1B" w:rsidP="00BC71F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Еретенко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Татьяна Георгиевна</w:t>
            </w:r>
          </w:p>
        </w:tc>
      </w:tr>
      <w:tr w:rsidR="000B5B1B" w:rsidRPr="00C05BAA" w:rsidTr="00BC71F5">
        <w:trPr>
          <w:trHeight w:val="340"/>
        </w:trPr>
        <w:tc>
          <w:tcPr>
            <w:tcW w:w="6946" w:type="dxa"/>
            <w:noWrap/>
          </w:tcPr>
          <w:p w:rsidR="000B5B1B" w:rsidRDefault="000B5B1B" w:rsidP="00BC71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геометрия</w:t>
            </w:r>
          </w:p>
        </w:tc>
        <w:tc>
          <w:tcPr>
            <w:tcW w:w="2693" w:type="dxa"/>
            <w:noWrap/>
          </w:tcPr>
          <w:p w:rsidR="000B5B1B" w:rsidRDefault="000B5B1B" w:rsidP="00BC71F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0B5B1B" w:rsidRDefault="000B5B1B" w:rsidP="00BC71F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Никитина Елизавета Григорьевна</w:t>
            </w:r>
          </w:p>
        </w:tc>
      </w:tr>
      <w:tr w:rsidR="000B5B1B" w:rsidRPr="00C05BAA" w:rsidTr="00BC71F5">
        <w:trPr>
          <w:trHeight w:val="340"/>
        </w:trPr>
        <w:tc>
          <w:tcPr>
            <w:tcW w:w="6946" w:type="dxa"/>
            <w:noWrap/>
          </w:tcPr>
          <w:p w:rsidR="000B5B1B" w:rsidRPr="000B5B1B" w:rsidRDefault="000B5B1B" w:rsidP="00BC71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-дизайн</w:t>
            </w:r>
          </w:p>
        </w:tc>
        <w:tc>
          <w:tcPr>
            <w:tcW w:w="2693" w:type="dxa"/>
            <w:noWrap/>
          </w:tcPr>
          <w:p w:rsidR="000B5B1B" w:rsidRDefault="000B5B1B" w:rsidP="00BC71F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0B5B1B" w:rsidRDefault="000B5B1B" w:rsidP="00BC71F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Ростова Елена Павловна</w:t>
            </w:r>
          </w:p>
        </w:tc>
      </w:tr>
      <w:tr w:rsidR="000B5B1B" w:rsidRPr="00C05BAA" w:rsidTr="00BC71F5">
        <w:trPr>
          <w:trHeight w:val="340"/>
        </w:trPr>
        <w:tc>
          <w:tcPr>
            <w:tcW w:w="6946" w:type="dxa"/>
            <w:noWrap/>
          </w:tcPr>
          <w:p w:rsidR="000B5B1B" w:rsidRPr="009B5834" w:rsidRDefault="000B5B1B" w:rsidP="00A10B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ПроеКТОриЯ</w:t>
            </w:r>
            <w:proofErr w:type="spellEnd"/>
          </w:p>
        </w:tc>
        <w:tc>
          <w:tcPr>
            <w:tcW w:w="2693" w:type="dxa"/>
            <w:noWrap/>
          </w:tcPr>
          <w:p w:rsidR="000B5B1B" w:rsidRPr="009B5834" w:rsidRDefault="000B5B1B" w:rsidP="00A10B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58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0B5B1B" w:rsidRPr="009B5834" w:rsidRDefault="000B5B1B" w:rsidP="00A1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Борисовна</w:t>
            </w:r>
          </w:p>
        </w:tc>
      </w:tr>
      <w:tr w:rsidR="000B5B1B" w:rsidRPr="00C05BAA" w:rsidTr="00BC71F5">
        <w:trPr>
          <w:trHeight w:val="340"/>
        </w:trPr>
        <w:tc>
          <w:tcPr>
            <w:tcW w:w="6946" w:type="dxa"/>
            <w:noWrap/>
          </w:tcPr>
          <w:p w:rsidR="000B5B1B" w:rsidRDefault="000B5B1B" w:rsidP="00A10B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Мой донской край</w:t>
            </w:r>
          </w:p>
        </w:tc>
        <w:tc>
          <w:tcPr>
            <w:tcW w:w="2693" w:type="dxa"/>
            <w:noWrap/>
          </w:tcPr>
          <w:p w:rsidR="000B5B1B" w:rsidRPr="009B5834" w:rsidRDefault="000B5B1B" w:rsidP="00A10B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0B5B1B" w:rsidRDefault="000B5B1B" w:rsidP="00A1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Романова Оксана Владимировна</w:t>
            </w:r>
          </w:p>
        </w:tc>
      </w:tr>
      <w:tr w:rsidR="000B5B1B" w:rsidRPr="00C05BAA" w:rsidTr="000B5B1B">
        <w:trPr>
          <w:trHeight w:val="197"/>
        </w:trPr>
        <w:tc>
          <w:tcPr>
            <w:tcW w:w="6946" w:type="dxa"/>
            <w:noWrap/>
          </w:tcPr>
          <w:p w:rsidR="000B5B1B" w:rsidRPr="009B5834" w:rsidRDefault="000B5B1B" w:rsidP="00BC71F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ЗОЖ – жизнь в движении</w:t>
            </w:r>
          </w:p>
        </w:tc>
        <w:tc>
          <w:tcPr>
            <w:tcW w:w="2693" w:type="dxa"/>
            <w:noWrap/>
          </w:tcPr>
          <w:p w:rsidR="000B5B1B" w:rsidRPr="009B5834" w:rsidRDefault="000B5B1B" w:rsidP="00BC71F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0B5B1B" w:rsidRPr="009B5834" w:rsidRDefault="000B5B1B" w:rsidP="00BC7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Романова Оксана Владимировна</w:t>
            </w:r>
          </w:p>
        </w:tc>
      </w:tr>
      <w:tr w:rsidR="000B5B1B" w:rsidRPr="00E05FF3" w:rsidTr="00BC71F5">
        <w:trPr>
          <w:trHeight w:val="340"/>
        </w:trPr>
        <w:tc>
          <w:tcPr>
            <w:tcW w:w="6946" w:type="dxa"/>
            <w:noWrap/>
          </w:tcPr>
          <w:p w:rsidR="000B5B1B" w:rsidRPr="00E05FF3" w:rsidRDefault="000B5B1B" w:rsidP="00BC71F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2693" w:type="dxa"/>
            <w:noWrap/>
          </w:tcPr>
          <w:p w:rsidR="000B5B1B" w:rsidRPr="00AA5CBE" w:rsidRDefault="000B5B1B" w:rsidP="00BC7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2" w:type="dxa"/>
          </w:tcPr>
          <w:p w:rsidR="000B5B1B" w:rsidRPr="00E05FF3" w:rsidRDefault="000B5B1B" w:rsidP="00BC7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D33A78" w:rsidRDefault="00D33A78" w:rsidP="0040225B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D33A78" w:rsidRDefault="00D33A78" w:rsidP="0040225B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C844D4" w:rsidRDefault="00C844D4" w:rsidP="0094557B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FC715B" w:rsidRPr="000D07CB" w:rsidRDefault="00FC715B" w:rsidP="0094557B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11</w:t>
      </w:r>
      <w:r w:rsidRPr="000D07CB">
        <w:rPr>
          <w:rFonts w:ascii="Times New Roman" w:hAnsi="Times New Roman" w:cs="Times New Roman"/>
          <w:b/>
          <w:color w:val="FF0000"/>
          <w:sz w:val="40"/>
          <w:szCs w:val="40"/>
        </w:rPr>
        <w:t>А</w:t>
      </w:r>
    </w:p>
    <w:p w:rsidR="00FC715B" w:rsidRPr="0040225B" w:rsidRDefault="000B5B1B" w:rsidP="00FC71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01.09.2021</w:t>
      </w:r>
      <w:r w:rsidR="00FC715B" w:rsidRPr="0040225B">
        <w:rPr>
          <w:rFonts w:ascii="Times New Roman" w:hAnsi="Times New Roman" w:cs="Times New Roman"/>
          <w:sz w:val="28"/>
          <w:szCs w:val="28"/>
        </w:rPr>
        <w:t xml:space="preserve"> в классе </w:t>
      </w:r>
      <w:r w:rsidR="00D71D85">
        <w:rPr>
          <w:rFonts w:ascii="Times New Roman" w:hAnsi="Times New Roman" w:cs="Times New Roman"/>
          <w:sz w:val="28"/>
          <w:szCs w:val="28"/>
        </w:rPr>
        <w:t>29</w:t>
      </w:r>
      <w:r w:rsidR="00FC715B" w:rsidRPr="0040225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C715B" w:rsidRDefault="00FC715B" w:rsidP="00FC715B">
      <w:pPr>
        <w:pStyle w:val="a3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 w:rsidRPr="0040225B"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proofErr w:type="spellStart"/>
      <w:r w:rsidR="000B5B1B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Пукас</w:t>
      </w:r>
      <w:proofErr w:type="spellEnd"/>
      <w:r w:rsidR="000B5B1B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 xml:space="preserve"> Галина Борисовна</w:t>
      </w:r>
    </w:p>
    <w:p w:rsidR="0094557B" w:rsidRPr="0040225B" w:rsidRDefault="00FC715B" w:rsidP="00FC71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0225B">
        <w:rPr>
          <w:rFonts w:ascii="Times New Roman" w:hAnsi="Times New Roman" w:cs="Times New Roman"/>
          <w:sz w:val="28"/>
          <w:szCs w:val="28"/>
        </w:rPr>
        <w:t>Класс обучается в 1 смене с 08-00</w:t>
      </w:r>
    </w:p>
    <w:p w:rsidR="00FC715B" w:rsidRPr="00A71684" w:rsidRDefault="00FC715B" w:rsidP="00FC715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684">
        <w:rPr>
          <w:rFonts w:ascii="Times New Roman" w:hAnsi="Times New Roman" w:cs="Times New Roman"/>
          <w:b/>
          <w:sz w:val="28"/>
          <w:szCs w:val="28"/>
        </w:rPr>
        <w:t>Уче</w:t>
      </w:r>
      <w:r>
        <w:rPr>
          <w:rFonts w:ascii="Times New Roman" w:hAnsi="Times New Roman" w:cs="Times New Roman"/>
          <w:b/>
          <w:sz w:val="28"/>
          <w:szCs w:val="28"/>
        </w:rPr>
        <w:t>бный план 11</w:t>
      </w:r>
      <w:r w:rsidR="000B5B1B">
        <w:rPr>
          <w:rFonts w:ascii="Times New Roman" w:hAnsi="Times New Roman" w:cs="Times New Roman"/>
          <w:b/>
          <w:sz w:val="28"/>
          <w:szCs w:val="28"/>
        </w:rPr>
        <w:t>А класса на 2021-2022</w:t>
      </w:r>
      <w:r w:rsidRPr="00A7168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844D4" w:rsidRDefault="00C844D4" w:rsidP="00C844D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DF">
        <w:rPr>
          <w:rFonts w:ascii="Times New Roman" w:hAnsi="Times New Roman" w:cs="Times New Roman"/>
          <w:sz w:val="28"/>
          <w:szCs w:val="28"/>
        </w:rPr>
        <w:t xml:space="preserve">Обучение осуществляется </w:t>
      </w:r>
      <w:r w:rsidRPr="00C4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федерального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компонента </w:t>
      </w:r>
      <w:r w:rsidRPr="00C4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образовательного стандарта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(БУП-2004)</w:t>
      </w:r>
    </w:p>
    <w:p w:rsidR="0094557B" w:rsidRPr="00C844D4" w:rsidRDefault="00C844D4" w:rsidP="00C844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D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</w:t>
      </w:r>
      <w:r w:rsidRPr="00A71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общего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B5B1B">
        <w:rPr>
          <w:rFonts w:ascii="Times New Roman" w:hAnsi="Times New Roman" w:cs="Times New Roman"/>
          <w:sz w:val="28"/>
          <w:szCs w:val="28"/>
        </w:rPr>
        <w:t>технологический профиль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516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528"/>
        <w:gridCol w:w="3119"/>
        <w:gridCol w:w="6520"/>
      </w:tblGrid>
      <w:tr w:rsidR="00C844D4" w:rsidRPr="00237AB7" w:rsidTr="00C844D4">
        <w:trPr>
          <w:trHeight w:val="451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D4" w:rsidRPr="00237AB7" w:rsidRDefault="00C844D4" w:rsidP="00FC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Учебные предметы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4D4" w:rsidRPr="00237AB7" w:rsidRDefault="00C844D4" w:rsidP="00FC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24"/>
                <w:sz w:val="24"/>
                <w:szCs w:val="24"/>
                <w:lang w:eastAsia="ru-RU"/>
              </w:rPr>
              <w:t>Количество часов за учебную неделю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4D4" w:rsidRPr="00237AB7" w:rsidRDefault="00C844D4" w:rsidP="00FC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ФИО учителя</w:t>
            </w:r>
          </w:p>
        </w:tc>
      </w:tr>
      <w:tr w:rsidR="00C844D4" w:rsidRPr="00237AB7" w:rsidTr="00C844D4">
        <w:trPr>
          <w:trHeight w:val="173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D4" w:rsidRPr="00237AB7" w:rsidRDefault="00C844D4" w:rsidP="00FC7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D4" w:rsidRPr="00237AB7" w:rsidRDefault="000B5B1B" w:rsidP="00FC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4D4" w:rsidRPr="00237AB7" w:rsidRDefault="000B5B1B" w:rsidP="0094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Мирошниченко Оксана Викторовна</w:t>
            </w:r>
          </w:p>
        </w:tc>
      </w:tr>
      <w:tr w:rsidR="00C844D4" w:rsidRPr="00237AB7" w:rsidTr="00C844D4">
        <w:trPr>
          <w:trHeight w:val="177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D4" w:rsidRPr="00237AB7" w:rsidRDefault="00C844D4" w:rsidP="00FC7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D4" w:rsidRPr="00237AB7" w:rsidRDefault="00C844D4" w:rsidP="00FC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4D4" w:rsidRPr="00237AB7" w:rsidRDefault="000B5B1B" w:rsidP="0094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Мирошниченко Оксана Викторовна</w:t>
            </w:r>
          </w:p>
        </w:tc>
      </w:tr>
      <w:tr w:rsidR="00F3019A" w:rsidRPr="00237AB7" w:rsidTr="00C844D4">
        <w:trPr>
          <w:trHeight w:val="177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9A" w:rsidRPr="00237AB7" w:rsidRDefault="00F3019A" w:rsidP="00FC7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Родная русская литература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19A" w:rsidRPr="00237AB7" w:rsidRDefault="00F3019A" w:rsidP="00FC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19A" w:rsidRDefault="00F3019A" w:rsidP="0094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Мирошниченко Оксана Викторовна</w:t>
            </w:r>
          </w:p>
        </w:tc>
      </w:tr>
      <w:tr w:rsidR="00C844D4" w:rsidRPr="00237AB7" w:rsidTr="00C844D4">
        <w:trPr>
          <w:trHeight w:val="167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D4" w:rsidRPr="00237AB7" w:rsidRDefault="00C844D4" w:rsidP="00FC7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D4" w:rsidRPr="00237AB7" w:rsidRDefault="00C844D4" w:rsidP="00FC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4D4" w:rsidRDefault="00C844D4" w:rsidP="0094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Владимировна</w:t>
            </w:r>
          </w:p>
          <w:p w:rsidR="00C844D4" w:rsidRPr="00237AB7" w:rsidRDefault="000B5B1B" w:rsidP="0094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Даллари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Карени</w:t>
            </w:r>
            <w:proofErr w:type="spellEnd"/>
          </w:p>
        </w:tc>
      </w:tr>
      <w:tr w:rsidR="00C844D4" w:rsidRPr="00237AB7" w:rsidTr="00C844D4">
        <w:trPr>
          <w:trHeight w:val="313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D4" w:rsidRPr="00237AB7" w:rsidRDefault="00C844D4" w:rsidP="00FC7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 и начала анализа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D4" w:rsidRPr="00237AB7" w:rsidRDefault="00C844D4" w:rsidP="00FC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4D4" w:rsidRPr="00237AB7" w:rsidRDefault="000B5B1B" w:rsidP="0094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Марченко Ольга Анатольевна</w:t>
            </w:r>
          </w:p>
        </w:tc>
      </w:tr>
      <w:tr w:rsidR="00C844D4" w:rsidRPr="00237AB7" w:rsidTr="00C844D4">
        <w:trPr>
          <w:trHeight w:val="16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D4" w:rsidRPr="00237AB7" w:rsidRDefault="00C844D4" w:rsidP="00FC7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D4" w:rsidRPr="00237AB7" w:rsidRDefault="00C844D4" w:rsidP="00FC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4D4" w:rsidRPr="00237AB7" w:rsidRDefault="00C95780" w:rsidP="0094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Марченко Ольга Анатольевна</w:t>
            </w:r>
          </w:p>
        </w:tc>
      </w:tr>
      <w:tr w:rsidR="00C844D4" w:rsidRPr="00237AB7" w:rsidTr="00C844D4">
        <w:trPr>
          <w:trHeight w:val="17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D4" w:rsidRPr="00237AB7" w:rsidRDefault="00C844D4" w:rsidP="00FC7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D4" w:rsidRPr="00237AB7" w:rsidRDefault="00C844D4" w:rsidP="00FC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4D4" w:rsidRPr="00237AB7" w:rsidRDefault="00C844D4" w:rsidP="0094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Мирошниченко Сергей Николаевич</w:t>
            </w:r>
          </w:p>
        </w:tc>
      </w:tr>
      <w:tr w:rsidR="00C844D4" w:rsidRPr="00237AB7" w:rsidTr="00C844D4">
        <w:trPr>
          <w:trHeight w:val="173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D4" w:rsidRPr="00237AB7" w:rsidRDefault="00C844D4" w:rsidP="00FC7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D4" w:rsidRPr="00237AB7" w:rsidRDefault="00C844D4" w:rsidP="00FC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4D4" w:rsidRPr="00237AB7" w:rsidRDefault="00C95780" w:rsidP="0094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Мирошниченко Сергей Николаевич</w:t>
            </w:r>
          </w:p>
        </w:tc>
      </w:tr>
      <w:tr w:rsidR="00C844D4" w:rsidRPr="00237AB7" w:rsidTr="00C844D4">
        <w:trPr>
          <w:trHeight w:val="167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D4" w:rsidRPr="00237AB7" w:rsidRDefault="00C844D4" w:rsidP="00FC7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D4" w:rsidRPr="00237AB7" w:rsidRDefault="00F3019A" w:rsidP="00FC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4D4" w:rsidRPr="00237AB7" w:rsidRDefault="00C95780" w:rsidP="0094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Колесов Юрий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Вальдемарович</w:t>
            </w:r>
            <w:proofErr w:type="spellEnd"/>
          </w:p>
        </w:tc>
      </w:tr>
      <w:tr w:rsidR="00C844D4" w:rsidRPr="00237AB7" w:rsidTr="00C844D4">
        <w:trPr>
          <w:trHeight w:val="172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D4" w:rsidRPr="00237AB7" w:rsidRDefault="00C844D4" w:rsidP="00FC7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D4" w:rsidRPr="00237AB7" w:rsidRDefault="00C844D4" w:rsidP="00FC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4D4" w:rsidRPr="00237AB7" w:rsidRDefault="00C844D4" w:rsidP="0094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Георгиевна</w:t>
            </w:r>
          </w:p>
        </w:tc>
      </w:tr>
      <w:tr w:rsidR="00C844D4" w:rsidRPr="00237AB7" w:rsidTr="00C844D4">
        <w:trPr>
          <w:trHeight w:val="77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D4" w:rsidRPr="00237AB7" w:rsidRDefault="00C844D4" w:rsidP="00FC7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D4" w:rsidRPr="00237AB7" w:rsidRDefault="00F3019A" w:rsidP="00FC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4D4" w:rsidRPr="00237AB7" w:rsidRDefault="00C844D4" w:rsidP="0094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Оксана Николаевна</w:t>
            </w:r>
          </w:p>
        </w:tc>
      </w:tr>
      <w:tr w:rsidR="00C844D4" w:rsidRPr="00237AB7" w:rsidTr="00C844D4">
        <w:trPr>
          <w:trHeight w:val="151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D4" w:rsidRPr="00237AB7" w:rsidRDefault="00C844D4" w:rsidP="00FC7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D4" w:rsidRPr="00237AB7" w:rsidRDefault="00C844D4" w:rsidP="00FC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4D4" w:rsidRDefault="00C844D4" w:rsidP="0094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Ростова Елена Павловна</w:t>
            </w:r>
          </w:p>
          <w:p w:rsidR="00C844D4" w:rsidRPr="00237AB7" w:rsidRDefault="00C95780" w:rsidP="0094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Денежкина Вера Владимировна</w:t>
            </w:r>
          </w:p>
        </w:tc>
      </w:tr>
      <w:tr w:rsidR="00C844D4" w:rsidRPr="00237AB7" w:rsidTr="00C844D4">
        <w:trPr>
          <w:trHeight w:val="167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D4" w:rsidRPr="00237AB7" w:rsidRDefault="00C844D4" w:rsidP="00FC7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D4" w:rsidRPr="00237AB7" w:rsidRDefault="00C844D4" w:rsidP="00FC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4D4" w:rsidRPr="00237AB7" w:rsidRDefault="00C844D4" w:rsidP="0094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Колесов Юрий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Вальдемарович</w:t>
            </w:r>
            <w:proofErr w:type="spellEnd"/>
          </w:p>
        </w:tc>
      </w:tr>
      <w:tr w:rsidR="00C844D4" w:rsidRPr="00237AB7" w:rsidTr="00C844D4">
        <w:trPr>
          <w:trHeight w:val="309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D4" w:rsidRPr="00237AB7" w:rsidRDefault="00C844D4" w:rsidP="00FC7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D4" w:rsidRPr="00237AB7" w:rsidRDefault="00C844D4" w:rsidP="00FC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4D4" w:rsidRDefault="00C844D4" w:rsidP="0094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Виноградов Владимир Васильевич</w:t>
            </w:r>
          </w:p>
          <w:p w:rsidR="00C844D4" w:rsidRPr="00237AB7" w:rsidRDefault="00C844D4" w:rsidP="0094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Головченко Елена Михайловна</w:t>
            </w:r>
          </w:p>
        </w:tc>
      </w:tr>
      <w:tr w:rsidR="00F3019A" w:rsidRPr="00237AB7" w:rsidTr="00C844D4">
        <w:trPr>
          <w:trHeight w:val="309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9A" w:rsidRPr="00237AB7" w:rsidRDefault="00F3019A" w:rsidP="00FC7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19A" w:rsidRPr="00237AB7" w:rsidRDefault="00F3019A" w:rsidP="00FC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19A" w:rsidRDefault="00F3019A" w:rsidP="0094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Фатун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Борисовна</w:t>
            </w:r>
          </w:p>
        </w:tc>
      </w:tr>
      <w:tr w:rsidR="00C844D4" w:rsidRPr="00237AB7" w:rsidTr="00F546DD">
        <w:trPr>
          <w:trHeight w:val="77"/>
        </w:trPr>
        <w:tc>
          <w:tcPr>
            <w:tcW w:w="1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D4" w:rsidRPr="00C844D4" w:rsidRDefault="00C844D4" w:rsidP="00945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844D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Элективные курсы</w:t>
            </w:r>
          </w:p>
        </w:tc>
      </w:tr>
      <w:tr w:rsidR="00C844D4" w:rsidRPr="00237AB7" w:rsidTr="00C844D4">
        <w:trPr>
          <w:trHeight w:val="233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D4" w:rsidRPr="00237AB7" w:rsidRDefault="00C844D4" w:rsidP="00FC7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геометрия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D4" w:rsidRPr="00237AB7" w:rsidRDefault="00C844D4" w:rsidP="00FC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4D4" w:rsidRPr="00237AB7" w:rsidRDefault="00F3019A" w:rsidP="0094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Марченко Ольга Анатольевна</w:t>
            </w:r>
          </w:p>
        </w:tc>
      </w:tr>
      <w:tr w:rsidR="00C844D4" w:rsidRPr="00237AB7" w:rsidTr="00C844D4">
        <w:trPr>
          <w:trHeight w:val="109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44D4" w:rsidRPr="00237AB7" w:rsidRDefault="00C844D4" w:rsidP="00FC7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44D4" w:rsidRPr="00237AB7" w:rsidRDefault="00C844D4" w:rsidP="00FC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4D4" w:rsidRPr="00237AB7" w:rsidRDefault="00C844D4" w:rsidP="00FC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F3019A" w:rsidRDefault="00F3019A" w:rsidP="00FC715B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tbl>
      <w:tblPr>
        <w:tblStyle w:val="a4"/>
        <w:tblW w:w="15451" w:type="dxa"/>
        <w:tblInd w:w="108" w:type="dxa"/>
        <w:tblLook w:val="04A0" w:firstRow="1" w:lastRow="0" w:firstColumn="1" w:lastColumn="0" w:noHBand="0" w:noVBand="1"/>
      </w:tblPr>
      <w:tblGrid>
        <w:gridCol w:w="6946"/>
        <w:gridCol w:w="2693"/>
        <w:gridCol w:w="5812"/>
      </w:tblGrid>
      <w:tr w:rsidR="00F3019A" w:rsidRPr="008753C7" w:rsidTr="00BC71F5">
        <w:trPr>
          <w:trHeight w:val="480"/>
        </w:trPr>
        <w:tc>
          <w:tcPr>
            <w:tcW w:w="6946" w:type="dxa"/>
            <w:noWrap/>
          </w:tcPr>
          <w:p w:rsidR="00F3019A" w:rsidRPr="007C0075" w:rsidRDefault="00F3019A" w:rsidP="00BC71F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0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2693" w:type="dxa"/>
            <w:noWrap/>
          </w:tcPr>
          <w:p w:rsidR="00F3019A" w:rsidRPr="008753C7" w:rsidRDefault="00F3019A" w:rsidP="00BC7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5812" w:type="dxa"/>
          </w:tcPr>
          <w:p w:rsidR="00F3019A" w:rsidRPr="008753C7" w:rsidRDefault="00F3019A" w:rsidP="00BC7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 педагога дополнительного образования</w:t>
            </w:r>
          </w:p>
        </w:tc>
      </w:tr>
      <w:tr w:rsidR="00F3019A" w:rsidRPr="00C05BAA" w:rsidTr="00BC71F5">
        <w:trPr>
          <w:trHeight w:val="340"/>
        </w:trPr>
        <w:tc>
          <w:tcPr>
            <w:tcW w:w="6946" w:type="dxa"/>
            <w:noWrap/>
          </w:tcPr>
          <w:p w:rsidR="00F3019A" w:rsidRPr="009B5834" w:rsidRDefault="00F3019A" w:rsidP="00BC71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1С программирование</w:t>
            </w:r>
            <w:r w:rsidRPr="009B5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noWrap/>
          </w:tcPr>
          <w:p w:rsidR="00F3019A" w:rsidRPr="009B5834" w:rsidRDefault="00F3019A" w:rsidP="00BC71F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F3019A" w:rsidRPr="009B5834" w:rsidRDefault="00F3019A" w:rsidP="00BC7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Денежкина Вера Владимировна</w:t>
            </w:r>
          </w:p>
        </w:tc>
      </w:tr>
      <w:tr w:rsidR="00F3019A" w:rsidRPr="00C05BAA" w:rsidTr="00BC71F5">
        <w:trPr>
          <w:trHeight w:val="340"/>
        </w:trPr>
        <w:tc>
          <w:tcPr>
            <w:tcW w:w="6946" w:type="dxa"/>
            <w:noWrap/>
          </w:tcPr>
          <w:p w:rsidR="00F3019A" w:rsidRDefault="00F3019A" w:rsidP="00BC71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Математические модели решения задач</w:t>
            </w:r>
          </w:p>
        </w:tc>
        <w:tc>
          <w:tcPr>
            <w:tcW w:w="2693" w:type="dxa"/>
            <w:noWrap/>
          </w:tcPr>
          <w:p w:rsidR="00F3019A" w:rsidRDefault="00F3019A" w:rsidP="00BC71F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</w:tcPr>
          <w:p w:rsidR="00F3019A" w:rsidRDefault="00F3019A" w:rsidP="00BC7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Никитина Елизавета Григорьевна</w:t>
            </w:r>
          </w:p>
        </w:tc>
      </w:tr>
      <w:tr w:rsidR="00F3019A" w:rsidRPr="00C05BAA" w:rsidTr="00BC71F5">
        <w:trPr>
          <w:trHeight w:val="340"/>
        </w:trPr>
        <w:tc>
          <w:tcPr>
            <w:tcW w:w="6946" w:type="dxa"/>
            <w:noWrap/>
          </w:tcPr>
          <w:p w:rsidR="00F3019A" w:rsidRDefault="00F3019A" w:rsidP="00BC71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Занимательная филология</w:t>
            </w:r>
          </w:p>
        </w:tc>
        <w:tc>
          <w:tcPr>
            <w:tcW w:w="2693" w:type="dxa"/>
            <w:noWrap/>
          </w:tcPr>
          <w:p w:rsidR="00F3019A" w:rsidRDefault="00F3019A" w:rsidP="00BC71F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F3019A" w:rsidRDefault="00F3019A" w:rsidP="00BC71F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Романова Оксана Владимировна</w:t>
            </w:r>
          </w:p>
        </w:tc>
      </w:tr>
      <w:tr w:rsidR="00F3019A" w:rsidRPr="00C05BAA" w:rsidTr="00BC71F5">
        <w:trPr>
          <w:trHeight w:val="340"/>
        </w:trPr>
        <w:tc>
          <w:tcPr>
            <w:tcW w:w="6946" w:type="dxa"/>
            <w:noWrap/>
          </w:tcPr>
          <w:p w:rsidR="00F3019A" w:rsidRDefault="00F3019A" w:rsidP="00BC71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Количественные отношения в химии</w:t>
            </w:r>
          </w:p>
        </w:tc>
        <w:tc>
          <w:tcPr>
            <w:tcW w:w="2693" w:type="dxa"/>
            <w:noWrap/>
          </w:tcPr>
          <w:p w:rsidR="00F3019A" w:rsidRDefault="00F3019A" w:rsidP="00BC71F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F3019A" w:rsidRDefault="00F3019A" w:rsidP="00BC71F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Еретенко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Татьяна Георгиевна</w:t>
            </w:r>
          </w:p>
        </w:tc>
      </w:tr>
      <w:tr w:rsidR="00F3019A" w:rsidRPr="00C05BAA" w:rsidTr="00BC71F5">
        <w:trPr>
          <w:trHeight w:val="340"/>
        </w:trPr>
        <w:tc>
          <w:tcPr>
            <w:tcW w:w="6946" w:type="dxa"/>
            <w:noWrap/>
          </w:tcPr>
          <w:p w:rsidR="00F3019A" w:rsidRDefault="00F3019A" w:rsidP="00BC71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геометрия</w:t>
            </w:r>
          </w:p>
        </w:tc>
        <w:tc>
          <w:tcPr>
            <w:tcW w:w="2693" w:type="dxa"/>
            <w:noWrap/>
          </w:tcPr>
          <w:p w:rsidR="00F3019A" w:rsidRDefault="00F3019A" w:rsidP="00BC71F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F3019A" w:rsidRDefault="00F3019A" w:rsidP="00BC71F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Никитина Елизавета Григорьевна</w:t>
            </w:r>
          </w:p>
        </w:tc>
      </w:tr>
      <w:tr w:rsidR="00F3019A" w:rsidRPr="00C05BAA" w:rsidTr="00BC71F5">
        <w:trPr>
          <w:trHeight w:val="340"/>
        </w:trPr>
        <w:tc>
          <w:tcPr>
            <w:tcW w:w="6946" w:type="dxa"/>
            <w:noWrap/>
          </w:tcPr>
          <w:p w:rsidR="00F3019A" w:rsidRPr="000B5B1B" w:rsidRDefault="00F3019A" w:rsidP="00BC71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-дизайн</w:t>
            </w:r>
          </w:p>
        </w:tc>
        <w:tc>
          <w:tcPr>
            <w:tcW w:w="2693" w:type="dxa"/>
            <w:noWrap/>
          </w:tcPr>
          <w:p w:rsidR="00F3019A" w:rsidRDefault="00F3019A" w:rsidP="00BC71F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F3019A" w:rsidRDefault="00F3019A" w:rsidP="00BC71F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Ростова Елена Павловна</w:t>
            </w:r>
          </w:p>
        </w:tc>
      </w:tr>
      <w:tr w:rsidR="00F3019A" w:rsidRPr="00C05BAA" w:rsidTr="00BC71F5">
        <w:trPr>
          <w:trHeight w:val="340"/>
        </w:trPr>
        <w:tc>
          <w:tcPr>
            <w:tcW w:w="6946" w:type="dxa"/>
            <w:noWrap/>
          </w:tcPr>
          <w:p w:rsidR="00F3019A" w:rsidRPr="009B5834" w:rsidRDefault="00F3019A" w:rsidP="00BC71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ПроеКТОриЯ</w:t>
            </w:r>
            <w:proofErr w:type="spellEnd"/>
          </w:p>
        </w:tc>
        <w:tc>
          <w:tcPr>
            <w:tcW w:w="2693" w:type="dxa"/>
            <w:noWrap/>
          </w:tcPr>
          <w:p w:rsidR="00F3019A" w:rsidRPr="009B5834" w:rsidRDefault="00F3019A" w:rsidP="00BC71F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58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F3019A" w:rsidRPr="009B5834" w:rsidRDefault="00F3019A" w:rsidP="00BC7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Борисовна</w:t>
            </w:r>
          </w:p>
        </w:tc>
      </w:tr>
      <w:tr w:rsidR="00F3019A" w:rsidRPr="00C05BAA" w:rsidTr="00BC71F5">
        <w:trPr>
          <w:trHeight w:val="340"/>
        </w:trPr>
        <w:tc>
          <w:tcPr>
            <w:tcW w:w="6946" w:type="dxa"/>
            <w:noWrap/>
          </w:tcPr>
          <w:p w:rsidR="00F3019A" w:rsidRDefault="00F3019A" w:rsidP="00BC71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Мой донской край</w:t>
            </w:r>
          </w:p>
        </w:tc>
        <w:tc>
          <w:tcPr>
            <w:tcW w:w="2693" w:type="dxa"/>
            <w:noWrap/>
          </w:tcPr>
          <w:p w:rsidR="00F3019A" w:rsidRPr="009B5834" w:rsidRDefault="00F3019A" w:rsidP="00BC71F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F3019A" w:rsidRDefault="00F3019A" w:rsidP="00BC7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Романова Оксана Владимировна</w:t>
            </w:r>
          </w:p>
        </w:tc>
      </w:tr>
      <w:tr w:rsidR="00F3019A" w:rsidRPr="00C05BAA" w:rsidTr="00BC71F5">
        <w:trPr>
          <w:trHeight w:val="197"/>
        </w:trPr>
        <w:tc>
          <w:tcPr>
            <w:tcW w:w="6946" w:type="dxa"/>
            <w:noWrap/>
          </w:tcPr>
          <w:p w:rsidR="00F3019A" w:rsidRPr="009B5834" w:rsidRDefault="00F3019A" w:rsidP="00BC71F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ЗОЖ – жизнь в движении</w:t>
            </w:r>
          </w:p>
        </w:tc>
        <w:tc>
          <w:tcPr>
            <w:tcW w:w="2693" w:type="dxa"/>
            <w:noWrap/>
          </w:tcPr>
          <w:p w:rsidR="00F3019A" w:rsidRPr="009B5834" w:rsidRDefault="00F3019A" w:rsidP="00BC71F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F3019A" w:rsidRPr="009B5834" w:rsidRDefault="00F3019A" w:rsidP="00BC7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Романова Оксана Владимировна</w:t>
            </w:r>
          </w:p>
        </w:tc>
      </w:tr>
      <w:tr w:rsidR="00F3019A" w:rsidRPr="00E05FF3" w:rsidTr="00BC71F5">
        <w:trPr>
          <w:trHeight w:val="340"/>
        </w:trPr>
        <w:tc>
          <w:tcPr>
            <w:tcW w:w="6946" w:type="dxa"/>
            <w:noWrap/>
          </w:tcPr>
          <w:p w:rsidR="00F3019A" w:rsidRPr="00E05FF3" w:rsidRDefault="00F3019A" w:rsidP="00BC71F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2693" w:type="dxa"/>
            <w:noWrap/>
          </w:tcPr>
          <w:p w:rsidR="00F3019A" w:rsidRPr="00AA5CBE" w:rsidRDefault="00F3019A" w:rsidP="00BC7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2" w:type="dxa"/>
          </w:tcPr>
          <w:p w:rsidR="00F3019A" w:rsidRPr="00E05FF3" w:rsidRDefault="00F3019A" w:rsidP="00BC7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F3019A" w:rsidRDefault="00F3019A" w:rsidP="00FC715B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F3019A" w:rsidRDefault="00F3019A" w:rsidP="00FC715B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356BB7" w:rsidRDefault="00356BB7" w:rsidP="00FC715B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356BB7" w:rsidRDefault="00356BB7" w:rsidP="00FC715B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356BB7" w:rsidRDefault="00356BB7" w:rsidP="00FC715B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356BB7" w:rsidRDefault="00356BB7" w:rsidP="00FC715B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356BB7" w:rsidRDefault="00356BB7" w:rsidP="00FC715B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356BB7" w:rsidRDefault="00356BB7" w:rsidP="00FC715B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356BB7" w:rsidRDefault="00356BB7" w:rsidP="00FC715B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356BB7" w:rsidRDefault="00356BB7" w:rsidP="00FC715B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356BB7" w:rsidRDefault="00356BB7" w:rsidP="00FC715B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bookmarkStart w:id="0" w:name="_GoBack"/>
      <w:bookmarkEnd w:id="0"/>
    </w:p>
    <w:p w:rsidR="00F3019A" w:rsidRDefault="00F3019A" w:rsidP="00FC715B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F3019A" w:rsidRDefault="00F3019A" w:rsidP="00FC715B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FC715B" w:rsidRPr="000D07CB" w:rsidRDefault="00FC715B" w:rsidP="00FC715B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>11Б</w:t>
      </w:r>
    </w:p>
    <w:p w:rsidR="00FC715B" w:rsidRPr="0040225B" w:rsidRDefault="00F3019A" w:rsidP="00FC71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01.09.2021</w:t>
      </w:r>
      <w:r w:rsidR="00FC715B" w:rsidRPr="0040225B">
        <w:rPr>
          <w:rFonts w:ascii="Times New Roman" w:hAnsi="Times New Roman" w:cs="Times New Roman"/>
          <w:sz w:val="28"/>
          <w:szCs w:val="28"/>
        </w:rPr>
        <w:t xml:space="preserve"> в классе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FC715B" w:rsidRPr="0040225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C715B" w:rsidRDefault="00FC715B" w:rsidP="00FC715B">
      <w:pPr>
        <w:pStyle w:val="a3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 w:rsidRPr="0040225B"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proofErr w:type="spellStart"/>
      <w:r w:rsidR="00F3019A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Фатун</w:t>
      </w:r>
      <w:proofErr w:type="spellEnd"/>
      <w:r w:rsidR="00F3019A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 xml:space="preserve"> Ирина  Борисовна</w:t>
      </w:r>
    </w:p>
    <w:p w:rsidR="0094557B" w:rsidRPr="0040225B" w:rsidRDefault="00FC715B" w:rsidP="00FC71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0225B">
        <w:rPr>
          <w:rFonts w:ascii="Times New Roman" w:hAnsi="Times New Roman" w:cs="Times New Roman"/>
          <w:sz w:val="28"/>
          <w:szCs w:val="28"/>
        </w:rPr>
        <w:t>Класс обучается в 1 смене с 08-00</w:t>
      </w:r>
    </w:p>
    <w:p w:rsidR="00FC715B" w:rsidRPr="00A71684" w:rsidRDefault="00FC715B" w:rsidP="00FC715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684">
        <w:rPr>
          <w:rFonts w:ascii="Times New Roman" w:hAnsi="Times New Roman" w:cs="Times New Roman"/>
          <w:b/>
          <w:sz w:val="28"/>
          <w:szCs w:val="28"/>
        </w:rPr>
        <w:t>Уче</w:t>
      </w:r>
      <w:r>
        <w:rPr>
          <w:rFonts w:ascii="Times New Roman" w:hAnsi="Times New Roman" w:cs="Times New Roman"/>
          <w:b/>
          <w:sz w:val="28"/>
          <w:szCs w:val="28"/>
        </w:rPr>
        <w:t xml:space="preserve">бный план 11Б </w:t>
      </w:r>
      <w:r w:rsidR="00F3019A">
        <w:rPr>
          <w:rFonts w:ascii="Times New Roman" w:hAnsi="Times New Roman" w:cs="Times New Roman"/>
          <w:b/>
          <w:sz w:val="28"/>
          <w:szCs w:val="28"/>
        </w:rPr>
        <w:t>класса на 2021-2022</w:t>
      </w:r>
      <w:r w:rsidRPr="00A7168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4557B" w:rsidRPr="00B57974" w:rsidRDefault="00FC715B" w:rsidP="00B5797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6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среднего общего образования</w:t>
      </w:r>
    </w:p>
    <w:p w:rsidR="00FC715B" w:rsidRPr="0094557B" w:rsidRDefault="00F3019A" w:rsidP="00B579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(универсальный профиль)</w:t>
      </w:r>
    </w:p>
    <w:tbl>
      <w:tblPr>
        <w:tblW w:w="1516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528"/>
        <w:gridCol w:w="3119"/>
        <w:gridCol w:w="6520"/>
      </w:tblGrid>
      <w:tr w:rsidR="00C844D4" w:rsidRPr="00237AB7" w:rsidTr="00C844D4">
        <w:trPr>
          <w:trHeight w:val="479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D4" w:rsidRPr="00237AB7" w:rsidRDefault="00C844D4" w:rsidP="00FC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4D4" w:rsidRPr="00237AB7" w:rsidRDefault="00C844D4" w:rsidP="00FC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24"/>
                <w:sz w:val="24"/>
                <w:szCs w:val="24"/>
                <w:lang w:eastAsia="ru-RU"/>
              </w:rPr>
              <w:t>Количество часов за учебную неделю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4D4" w:rsidRPr="00237AB7" w:rsidRDefault="00C844D4" w:rsidP="00FC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ФИО учителя</w:t>
            </w:r>
          </w:p>
        </w:tc>
      </w:tr>
      <w:tr w:rsidR="00C844D4" w:rsidRPr="00237AB7" w:rsidTr="00C844D4">
        <w:trPr>
          <w:trHeight w:val="188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D4" w:rsidRPr="00237AB7" w:rsidRDefault="00C844D4" w:rsidP="00FC7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D4" w:rsidRPr="00237AB7" w:rsidRDefault="00F3019A" w:rsidP="00FC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4D4" w:rsidRPr="00237AB7" w:rsidRDefault="00F3019A" w:rsidP="0094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Анатольевна</w:t>
            </w:r>
          </w:p>
        </w:tc>
      </w:tr>
      <w:tr w:rsidR="00C844D4" w:rsidRPr="00237AB7" w:rsidTr="00C844D4">
        <w:trPr>
          <w:trHeight w:val="163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D4" w:rsidRPr="00237AB7" w:rsidRDefault="00C844D4" w:rsidP="00FC7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D4" w:rsidRPr="00237AB7" w:rsidRDefault="00C844D4" w:rsidP="00FC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4D4" w:rsidRPr="00237AB7" w:rsidRDefault="00F3019A" w:rsidP="0094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Анатольевна</w:t>
            </w:r>
          </w:p>
        </w:tc>
      </w:tr>
      <w:tr w:rsidR="00F3019A" w:rsidRPr="00237AB7" w:rsidTr="00C844D4">
        <w:trPr>
          <w:trHeight w:val="163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9A" w:rsidRPr="00237AB7" w:rsidRDefault="00F3019A" w:rsidP="00FC7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Родная русская литература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19A" w:rsidRPr="00237AB7" w:rsidRDefault="00F3019A" w:rsidP="00FC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19A" w:rsidRDefault="00F3019A" w:rsidP="0094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Анатольевна</w:t>
            </w:r>
          </w:p>
        </w:tc>
      </w:tr>
      <w:tr w:rsidR="00C844D4" w:rsidRPr="00237AB7" w:rsidTr="00C844D4">
        <w:trPr>
          <w:trHeight w:val="168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D4" w:rsidRPr="00237AB7" w:rsidRDefault="00C844D4" w:rsidP="00FC7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D4" w:rsidRPr="00237AB7" w:rsidRDefault="00C844D4" w:rsidP="00FC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4D4" w:rsidRPr="00237AB7" w:rsidRDefault="00F3019A" w:rsidP="0094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Евгеньевна</w:t>
            </w:r>
          </w:p>
        </w:tc>
      </w:tr>
      <w:tr w:rsidR="00C844D4" w:rsidRPr="00237AB7" w:rsidTr="00C844D4">
        <w:trPr>
          <w:trHeight w:val="299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D4" w:rsidRPr="00237AB7" w:rsidRDefault="00C844D4" w:rsidP="00FC7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 и начала анализа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D4" w:rsidRPr="00237AB7" w:rsidRDefault="00C844D4" w:rsidP="00FC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4D4" w:rsidRPr="00237AB7" w:rsidRDefault="00F3019A" w:rsidP="0094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Анатоьевна</w:t>
            </w:r>
            <w:proofErr w:type="spellEnd"/>
          </w:p>
        </w:tc>
      </w:tr>
      <w:tr w:rsidR="00C844D4" w:rsidRPr="00237AB7" w:rsidTr="00C844D4">
        <w:trPr>
          <w:trHeight w:val="179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D4" w:rsidRPr="00237AB7" w:rsidRDefault="00C844D4" w:rsidP="00FC7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D4" w:rsidRPr="00237AB7" w:rsidRDefault="00C844D4" w:rsidP="00FC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4D4" w:rsidRPr="00237AB7" w:rsidRDefault="00F3019A" w:rsidP="0094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Анатоьевна</w:t>
            </w:r>
            <w:proofErr w:type="spellEnd"/>
          </w:p>
        </w:tc>
      </w:tr>
      <w:tr w:rsidR="00C844D4" w:rsidRPr="00237AB7" w:rsidTr="00C844D4">
        <w:trPr>
          <w:trHeight w:val="169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D4" w:rsidRPr="00237AB7" w:rsidRDefault="00C844D4" w:rsidP="00FC7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D4" w:rsidRPr="00237AB7" w:rsidRDefault="00F3019A" w:rsidP="00FC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4D4" w:rsidRPr="00237AB7" w:rsidRDefault="00F3019A" w:rsidP="0094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Мирошниченко Сергей Николаевич</w:t>
            </w:r>
          </w:p>
        </w:tc>
      </w:tr>
      <w:tr w:rsidR="00C844D4" w:rsidRPr="00237AB7" w:rsidTr="00C844D4">
        <w:trPr>
          <w:trHeight w:val="173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D4" w:rsidRPr="00237AB7" w:rsidRDefault="00C844D4" w:rsidP="00FC7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D4" w:rsidRPr="00237AB7" w:rsidRDefault="00C844D4" w:rsidP="00FC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4D4" w:rsidRPr="00237AB7" w:rsidRDefault="00C844D4" w:rsidP="0094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Костикова Светлана Александровна</w:t>
            </w:r>
          </w:p>
        </w:tc>
      </w:tr>
      <w:tr w:rsidR="00C844D4" w:rsidRPr="00237AB7" w:rsidTr="00C844D4">
        <w:trPr>
          <w:trHeight w:val="167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D4" w:rsidRPr="00237AB7" w:rsidRDefault="00C844D4" w:rsidP="00FC7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D4" w:rsidRPr="00237AB7" w:rsidRDefault="00C844D4" w:rsidP="00FC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4D4" w:rsidRPr="00237AB7" w:rsidRDefault="00F3019A" w:rsidP="0094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Колесов Юрий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льдемарович</w:t>
            </w:r>
            <w:proofErr w:type="spellEnd"/>
          </w:p>
        </w:tc>
      </w:tr>
      <w:tr w:rsidR="00C844D4" w:rsidRPr="00237AB7" w:rsidTr="00C844D4">
        <w:trPr>
          <w:trHeight w:val="172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D4" w:rsidRPr="00237AB7" w:rsidRDefault="00C844D4" w:rsidP="00FC7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D4" w:rsidRPr="00237AB7" w:rsidRDefault="00C844D4" w:rsidP="00FC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4D4" w:rsidRPr="00237AB7" w:rsidRDefault="00F3019A" w:rsidP="0094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Оксана Николаевна</w:t>
            </w:r>
          </w:p>
        </w:tc>
      </w:tr>
      <w:tr w:rsidR="00C844D4" w:rsidRPr="00237AB7" w:rsidTr="00C844D4">
        <w:trPr>
          <w:trHeight w:val="147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D4" w:rsidRPr="00237AB7" w:rsidRDefault="00C844D4" w:rsidP="00FC7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D4" w:rsidRPr="00237AB7" w:rsidRDefault="00F3019A" w:rsidP="00FC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4D4" w:rsidRPr="00237AB7" w:rsidRDefault="00C844D4" w:rsidP="0094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Оксана Николаевна</w:t>
            </w:r>
          </w:p>
        </w:tc>
      </w:tr>
      <w:tr w:rsidR="00C844D4" w:rsidRPr="00237AB7" w:rsidTr="00C844D4">
        <w:trPr>
          <w:trHeight w:val="151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D4" w:rsidRPr="00237AB7" w:rsidRDefault="00C844D4" w:rsidP="00FC7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D4" w:rsidRPr="00237AB7" w:rsidRDefault="00C844D4" w:rsidP="00FC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4D4" w:rsidRDefault="00C844D4" w:rsidP="0094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Ростова Елена Павловна</w:t>
            </w:r>
          </w:p>
          <w:p w:rsidR="00C844D4" w:rsidRPr="00237AB7" w:rsidRDefault="00C844D4" w:rsidP="0094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44D4" w:rsidRPr="00237AB7" w:rsidTr="00C844D4">
        <w:trPr>
          <w:trHeight w:val="287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D4" w:rsidRPr="00237AB7" w:rsidRDefault="00C844D4" w:rsidP="00FC7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D4" w:rsidRPr="00237AB7" w:rsidRDefault="00C844D4" w:rsidP="00FC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4D4" w:rsidRPr="00237AB7" w:rsidRDefault="00C844D4" w:rsidP="0094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Колесов Юрий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Вальдемарович</w:t>
            </w:r>
            <w:proofErr w:type="spellEnd"/>
          </w:p>
        </w:tc>
      </w:tr>
      <w:tr w:rsidR="00C844D4" w:rsidRPr="00237AB7" w:rsidTr="00C844D4">
        <w:trPr>
          <w:trHeight w:val="13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D4" w:rsidRPr="00237AB7" w:rsidRDefault="00C844D4" w:rsidP="00FC7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D4" w:rsidRPr="00237AB7" w:rsidRDefault="00C844D4" w:rsidP="00FC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4D4" w:rsidRPr="00237AB7" w:rsidRDefault="00C844D4" w:rsidP="0094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Виноградов Владимир Васильевич</w:t>
            </w:r>
          </w:p>
        </w:tc>
      </w:tr>
      <w:tr w:rsidR="00F3019A" w:rsidRPr="00237AB7" w:rsidTr="00C844D4">
        <w:trPr>
          <w:trHeight w:val="13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9A" w:rsidRPr="00237AB7" w:rsidRDefault="00F3019A" w:rsidP="00FC7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19A" w:rsidRPr="00237AB7" w:rsidRDefault="00F3019A" w:rsidP="00FC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19A" w:rsidRDefault="00F3019A" w:rsidP="0094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Фатун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Борисовна</w:t>
            </w:r>
          </w:p>
        </w:tc>
      </w:tr>
      <w:tr w:rsidR="00C844D4" w:rsidRPr="00237AB7" w:rsidTr="00F546DD">
        <w:trPr>
          <w:trHeight w:val="135"/>
        </w:trPr>
        <w:tc>
          <w:tcPr>
            <w:tcW w:w="1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D4" w:rsidRPr="00C844D4" w:rsidRDefault="00C844D4" w:rsidP="00945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844D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Элективные курсы</w:t>
            </w:r>
          </w:p>
        </w:tc>
      </w:tr>
      <w:tr w:rsidR="00C844D4" w:rsidRPr="00237AB7" w:rsidTr="00C844D4">
        <w:trPr>
          <w:trHeight w:val="129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D4" w:rsidRPr="00237AB7" w:rsidRDefault="00C844D4" w:rsidP="00FC7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экономики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D4" w:rsidRPr="00237AB7" w:rsidRDefault="00F3019A" w:rsidP="00FC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4D4" w:rsidRPr="00237AB7" w:rsidRDefault="00C844D4" w:rsidP="0094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Костикова Светлана Александровна</w:t>
            </w:r>
          </w:p>
        </w:tc>
      </w:tr>
      <w:tr w:rsidR="00C844D4" w:rsidRPr="00237AB7" w:rsidTr="00C844D4">
        <w:trPr>
          <w:trHeight w:val="261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D4" w:rsidRPr="00C844D4" w:rsidRDefault="00C844D4" w:rsidP="00FC7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Художественный анализ текста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D4" w:rsidRPr="00237AB7" w:rsidRDefault="00C844D4" w:rsidP="00FC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4D4" w:rsidRPr="00237AB7" w:rsidRDefault="00F3019A" w:rsidP="0094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Анатоьевна</w:t>
            </w:r>
            <w:proofErr w:type="spellEnd"/>
          </w:p>
        </w:tc>
      </w:tr>
      <w:tr w:rsidR="00C844D4" w:rsidRPr="00237AB7" w:rsidTr="00C844D4">
        <w:trPr>
          <w:trHeight w:val="8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44D4" w:rsidRPr="00237AB7" w:rsidRDefault="00C844D4" w:rsidP="00FC7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44D4" w:rsidRPr="00237AB7" w:rsidRDefault="00C844D4" w:rsidP="00FC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7A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4D4" w:rsidRPr="00237AB7" w:rsidRDefault="00C844D4" w:rsidP="00FC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F07BC2" w:rsidRDefault="00F07BC2" w:rsidP="0094557B">
      <w:pPr>
        <w:pStyle w:val="a3"/>
        <w:jc w:val="center"/>
      </w:pPr>
    </w:p>
    <w:p w:rsidR="00EE2775" w:rsidRDefault="00EE2775" w:rsidP="0094557B">
      <w:pPr>
        <w:pStyle w:val="a3"/>
        <w:jc w:val="center"/>
      </w:pPr>
    </w:p>
    <w:tbl>
      <w:tblPr>
        <w:tblStyle w:val="a4"/>
        <w:tblW w:w="15451" w:type="dxa"/>
        <w:tblInd w:w="108" w:type="dxa"/>
        <w:tblLook w:val="04A0" w:firstRow="1" w:lastRow="0" w:firstColumn="1" w:lastColumn="0" w:noHBand="0" w:noVBand="1"/>
      </w:tblPr>
      <w:tblGrid>
        <w:gridCol w:w="6946"/>
        <w:gridCol w:w="2693"/>
        <w:gridCol w:w="5812"/>
      </w:tblGrid>
      <w:tr w:rsidR="00EE2775" w:rsidRPr="008753C7" w:rsidTr="00BC71F5">
        <w:trPr>
          <w:trHeight w:val="480"/>
        </w:trPr>
        <w:tc>
          <w:tcPr>
            <w:tcW w:w="6946" w:type="dxa"/>
            <w:noWrap/>
          </w:tcPr>
          <w:p w:rsidR="00EE2775" w:rsidRPr="007C0075" w:rsidRDefault="00EE2775" w:rsidP="00BC71F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0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2693" w:type="dxa"/>
            <w:noWrap/>
          </w:tcPr>
          <w:p w:rsidR="00EE2775" w:rsidRPr="008753C7" w:rsidRDefault="00EE2775" w:rsidP="00BC7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Количество часов в </w:t>
            </w:r>
            <w:r w:rsidRPr="00C44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неделю</w:t>
            </w:r>
          </w:p>
        </w:tc>
        <w:tc>
          <w:tcPr>
            <w:tcW w:w="5812" w:type="dxa"/>
          </w:tcPr>
          <w:p w:rsidR="00EE2775" w:rsidRPr="008753C7" w:rsidRDefault="00EE2775" w:rsidP="00BC7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 xml:space="preserve">ФИО педагога дополнительного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образования</w:t>
            </w:r>
          </w:p>
        </w:tc>
      </w:tr>
      <w:tr w:rsidR="00EE2775" w:rsidRPr="00C05BAA" w:rsidTr="00BC71F5">
        <w:trPr>
          <w:trHeight w:val="340"/>
        </w:trPr>
        <w:tc>
          <w:tcPr>
            <w:tcW w:w="6946" w:type="dxa"/>
            <w:noWrap/>
          </w:tcPr>
          <w:p w:rsidR="00EE2775" w:rsidRDefault="00EE2775" w:rsidP="00BC71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Математические модели решения задач</w:t>
            </w:r>
          </w:p>
        </w:tc>
        <w:tc>
          <w:tcPr>
            <w:tcW w:w="2693" w:type="dxa"/>
            <w:noWrap/>
          </w:tcPr>
          <w:p w:rsidR="00EE2775" w:rsidRDefault="00EE2775" w:rsidP="00BC71F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</w:tcPr>
          <w:p w:rsidR="00EE2775" w:rsidRDefault="00EE2775" w:rsidP="00BC7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Монченко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Диана Андреевна</w:t>
            </w:r>
          </w:p>
        </w:tc>
      </w:tr>
      <w:tr w:rsidR="00356BB7" w:rsidRPr="00C05BAA" w:rsidTr="00BC71F5">
        <w:trPr>
          <w:trHeight w:val="340"/>
        </w:trPr>
        <w:tc>
          <w:tcPr>
            <w:tcW w:w="6946" w:type="dxa"/>
            <w:noWrap/>
          </w:tcPr>
          <w:p w:rsidR="00356BB7" w:rsidRDefault="00356BB7" w:rsidP="00BC71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геометрия</w:t>
            </w:r>
          </w:p>
        </w:tc>
        <w:tc>
          <w:tcPr>
            <w:tcW w:w="2693" w:type="dxa"/>
            <w:noWrap/>
          </w:tcPr>
          <w:p w:rsidR="00356BB7" w:rsidRDefault="00356BB7" w:rsidP="00BC71F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356BB7" w:rsidRDefault="00356BB7" w:rsidP="00BC71F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Монченко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Диана Андреевна</w:t>
            </w:r>
          </w:p>
        </w:tc>
      </w:tr>
      <w:tr w:rsidR="00356BB7" w:rsidRPr="00C05BAA" w:rsidTr="00BC71F5">
        <w:trPr>
          <w:trHeight w:val="340"/>
        </w:trPr>
        <w:tc>
          <w:tcPr>
            <w:tcW w:w="6946" w:type="dxa"/>
            <w:noWrap/>
          </w:tcPr>
          <w:p w:rsidR="00356BB7" w:rsidRDefault="00356BB7" w:rsidP="00BC71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Страницы истории</w:t>
            </w:r>
          </w:p>
        </w:tc>
        <w:tc>
          <w:tcPr>
            <w:tcW w:w="2693" w:type="dxa"/>
            <w:noWrap/>
          </w:tcPr>
          <w:p w:rsidR="00356BB7" w:rsidRDefault="00356BB7" w:rsidP="00BC71F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</w:tcPr>
          <w:p w:rsidR="00356BB7" w:rsidRDefault="00356BB7" w:rsidP="00BC71F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Мирошниченко Сергей Николаевич</w:t>
            </w:r>
          </w:p>
        </w:tc>
      </w:tr>
      <w:tr w:rsidR="00356BB7" w:rsidRPr="00C05BAA" w:rsidTr="00BC71F5">
        <w:trPr>
          <w:trHeight w:val="340"/>
        </w:trPr>
        <w:tc>
          <w:tcPr>
            <w:tcW w:w="6946" w:type="dxa"/>
            <w:noWrap/>
          </w:tcPr>
          <w:p w:rsidR="00356BB7" w:rsidRDefault="00356BB7" w:rsidP="00BC71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разных стран</w:t>
            </w:r>
          </w:p>
        </w:tc>
        <w:tc>
          <w:tcPr>
            <w:tcW w:w="2693" w:type="dxa"/>
            <w:noWrap/>
          </w:tcPr>
          <w:p w:rsidR="00356BB7" w:rsidRDefault="00356BB7" w:rsidP="00BC71F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356BB7" w:rsidRDefault="00356BB7" w:rsidP="00BC71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Ростова Елена Павловна</w:t>
            </w:r>
          </w:p>
        </w:tc>
      </w:tr>
      <w:tr w:rsidR="00356BB7" w:rsidRPr="00C05BAA" w:rsidTr="00BC71F5">
        <w:trPr>
          <w:trHeight w:val="340"/>
        </w:trPr>
        <w:tc>
          <w:tcPr>
            <w:tcW w:w="6946" w:type="dxa"/>
            <w:noWrap/>
          </w:tcPr>
          <w:p w:rsidR="00356BB7" w:rsidRPr="009B5834" w:rsidRDefault="00356BB7" w:rsidP="00FB4B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ПроеКТОриЯ</w:t>
            </w:r>
            <w:proofErr w:type="spellEnd"/>
          </w:p>
        </w:tc>
        <w:tc>
          <w:tcPr>
            <w:tcW w:w="2693" w:type="dxa"/>
            <w:noWrap/>
          </w:tcPr>
          <w:p w:rsidR="00356BB7" w:rsidRPr="009B5834" w:rsidRDefault="00356BB7" w:rsidP="00FB4BD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58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356BB7" w:rsidRPr="009B5834" w:rsidRDefault="00356BB7" w:rsidP="00FB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Борисовна</w:t>
            </w:r>
          </w:p>
        </w:tc>
      </w:tr>
      <w:tr w:rsidR="00356BB7" w:rsidRPr="00C05BAA" w:rsidTr="00BC71F5">
        <w:trPr>
          <w:trHeight w:val="340"/>
        </w:trPr>
        <w:tc>
          <w:tcPr>
            <w:tcW w:w="6946" w:type="dxa"/>
            <w:noWrap/>
          </w:tcPr>
          <w:p w:rsidR="00356BB7" w:rsidRDefault="00356BB7" w:rsidP="00FB4B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Занимательный английский язык</w:t>
            </w:r>
          </w:p>
        </w:tc>
        <w:tc>
          <w:tcPr>
            <w:tcW w:w="2693" w:type="dxa"/>
            <w:noWrap/>
          </w:tcPr>
          <w:p w:rsidR="00356BB7" w:rsidRPr="009B5834" w:rsidRDefault="00356BB7" w:rsidP="00FB4BD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356BB7" w:rsidRDefault="00356BB7" w:rsidP="00FB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</w:t>
            </w:r>
          </w:p>
        </w:tc>
      </w:tr>
      <w:tr w:rsidR="00356BB7" w:rsidRPr="00C05BAA" w:rsidTr="00BC71F5">
        <w:trPr>
          <w:trHeight w:val="340"/>
        </w:trPr>
        <w:tc>
          <w:tcPr>
            <w:tcW w:w="6946" w:type="dxa"/>
            <w:noWrap/>
          </w:tcPr>
          <w:p w:rsidR="00356BB7" w:rsidRDefault="00356BB7" w:rsidP="00FB4B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Моя Родина - Россия</w:t>
            </w:r>
          </w:p>
        </w:tc>
        <w:tc>
          <w:tcPr>
            <w:tcW w:w="2693" w:type="dxa"/>
            <w:noWrap/>
          </w:tcPr>
          <w:p w:rsidR="00356BB7" w:rsidRPr="009B5834" w:rsidRDefault="00356BB7" w:rsidP="00FB4BD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356BB7" w:rsidRDefault="00356BB7" w:rsidP="00FB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Ростова Елена Павловна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Елена Павловна</w:t>
            </w:r>
          </w:p>
        </w:tc>
      </w:tr>
      <w:tr w:rsidR="00356BB7" w:rsidRPr="00C05BAA" w:rsidTr="00BC71F5">
        <w:trPr>
          <w:trHeight w:val="197"/>
        </w:trPr>
        <w:tc>
          <w:tcPr>
            <w:tcW w:w="6946" w:type="dxa"/>
            <w:noWrap/>
          </w:tcPr>
          <w:p w:rsidR="00356BB7" w:rsidRPr="009B5834" w:rsidRDefault="00356BB7" w:rsidP="00BC71F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ЗОЖ – жизнь в движении</w:t>
            </w:r>
          </w:p>
        </w:tc>
        <w:tc>
          <w:tcPr>
            <w:tcW w:w="2693" w:type="dxa"/>
            <w:noWrap/>
          </w:tcPr>
          <w:p w:rsidR="00356BB7" w:rsidRPr="009B5834" w:rsidRDefault="00356BB7" w:rsidP="00BC71F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356BB7" w:rsidRPr="009B5834" w:rsidRDefault="00356BB7" w:rsidP="00BC7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Романова Оксана Владимировна</w:t>
            </w:r>
          </w:p>
        </w:tc>
      </w:tr>
      <w:tr w:rsidR="00356BB7" w:rsidRPr="00E05FF3" w:rsidTr="00BC71F5">
        <w:trPr>
          <w:trHeight w:val="340"/>
        </w:trPr>
        <w:tc>
          <w:tcPr>
            <w:tcW w:w="6946" w:type="dxa"/>
            <w:noWrap/>
          </w:tcPr>
          <w:p w:rsidR="00356BB7" w:rsidRPr="00E05FF3" w:rsidRDefault="00356BB7" w:rsidP="00BC71F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 внеурочной деятельности</w:t>
            </w:r>
          </w:p>
        </w:tc>
        <w:tc>
          <w:tcPr>
            <w:tcW w:w="2693" w:type="dxa"/>
            <w:noWrap/>
          </w:tcPr>
          <w:p w:rsidR="00356BB7" w:rsidRPr="00AA5CBE" w:rsidRDefault="00356BB7" w:rsidP="00BC7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2" w:type="dxa"/>
          </w:tcPr>
          <w:p w:rsidR="00356BB7" w:rsidRPr="00E05FF3" w:rsidRDefault="00356BB7" w:rsidP="00BC7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EE2775" w:rsidRDefault="00EE2775" w:rsidP="0094557B">
      <w:pPr>
        <w:pStyle w:val="a3"/>
        <w:jc w:val="center"/>
      </w:pPr>
    </w:p>
    <w:sectPr w:rsidR="00EE2775" w:rsidSect="0040225B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1A"/>
    <w:rsid w:val="0000074D"/>
    <w:rsid w:val="00031C8F"/>
    <w:rsid w:val="000376BD"/>
    <w:rsid w:val="000453CD"/>
    <w:rsid w:val="000661C6"/>
    <w:rsid w:val="00076B17"/>
    <w:rsid w:val="00091EA6"/>
    <w:rsid w:val="000B16E9"/>
    <w:rsid w:val="000B3E97"/>
    <w:rsid w:val="000B5B1B"/>
    <w:rsid w:val="000C249F"/>
    <w:rsid w:val="000C3E7F"/>
    <w:rsid w:val="000D07CB"/>
    <w:rsid w:val="000D07FA"/>
    <w:rsid w:val="000D6ABE"/>
    <w:rsid w:val="000D7C2A"/>
    <w:rsid w:val="001121C5"/>
    <w:rsid w:val="001503FB"/>
    <w:rsid w:val="001519B8"/>
    <w:rsid w:val="00195C8E"/>
    <w:rsid w:val="001A527A"/>
    <w:rsid w:val="001C45AF"/>
    <w:rsid w:val="001E7866"/>
    <w:rsid w:val="001E7F1A"/>
    <w:rsid w:val="00217FC7"/>
    <w:rsid w:val="00234844"/>
    <w:rsid w:val="002452BB"/>
    <w:rsid w:val="002504FD"/>
    <w:rsid w:val="00250A14"/>
    <w:rsid w:val="00262F7C"/>
    <w:rsid w:val="00274E0E"/>
    <w:rsid w:val="002763E8"/>
    <w:rsid w:val="00281568"/>
    <w:rsid w:val="002D154F"/>
    <w:rsid w:val="002D3187"/>
    <w:rsid w:val="002E491A"/>
    <w:rsid w:val="002F28FB"/>
    <w:rsid w:val="002F6F26"/>
    <w:rsid w:val="003018FA"/>
    <w:rsid w:val="00305468"/>
    <w:rsid w:val="00307638"/>
    <w:rsid w:val="0031422F"/>
    <w:rsid w:val="003422EC"/>
    <w:rsid w:val="003474CE"/>
    <w:rsid w:val="0035041C"/>
    <w:rsid w:val="00352864"/>
    <w:rsid w:val="00356BB7"/>
    <w:rsid w:val="0036060E"/>
    <w:rsid w:val="0036415B"/>
    <w:rsid w:val="00366211"/>
    <w:rsid w:val="00391E48"/>
    <w:rsid w:val="00396B29"/>
    <w:rsid w:val="003B08E5"/>
    <w:rsid w:val="003C0F8A"/>
    <w:rsid w:val="003D6AF6"/>
    <w:rsid w:val="003E5ED9"/>
    <w:rsid w:val="00401F41"/>
    <w:rsid w:val="0040225B"/>
    <w:rsid w:val="0040253E"/>
    <w:rsid w:val="00410A74"/>
    <w:rsid w:val="004136A9"/>
    <w:rsid w:val="004502C5"/>
    <w:rsid w:val="0045731E"/>
    <w:rsid w:val="0046718F"/>
    <w:rsid w:val="00482773"/>
    <w:rsid w:val="004873B9"/>
    <w:rsid w:val="004A7308"/>
    <w:rsid w:val="004B1906"/>
    <w:rsid w:val="004B3E92"/>
    <w:rsid w:val="004C542A"/>
    <w:rsid w:val="004D4A8B"/>
    <w:rsid w:val="004E025B"/>
    <w:rsid w:val="004F5D35"/>
    <w:rsid w:val="004F637C"/>
    <w:rsid w:val="005153EA"/>
    <w:rsid w:val="00524FE2"/>
    <w:rsid w:val="005432BC"/>
    <w:rsid w:val="00551D8D"/>
    <w:rsid w:val="0056130C"/>
    <w:rsid w:val="00580EAE"/>
    <w:rsid w:val="005910C7"/>
    <w:rsid w:val="00592881"/>
    <w:rsid w:val="00597673"/>
    <w:rsid w:val="005B246E"/>
    <w:rsid w:val="005C21D1"/>
    <w:rsid w:val="005D1996"/>
    <w:rsid w:val="00607FC6"/>
    <w:rsid w:val="00612C23"/>
    <w:rsid w:val="006354DF"/>
    <w:rsid w:val="00640A66"/>
    <w:rsid w:val="00647B90"/>
    <w:rsid w:val="006636B4"/>
    <w:rsid w:val="0067512E"/>
    <w:rsid w:val="006842C7"/>
    <w:rsid w:val="00691232"/>
    <w:rsid w:val="006A751A"/>
    <w:rsid w:val="006C1C8F"/>
    <w:rsid w:val="006D40B2"/>
    <w:rsid w:val="007153A9"/>
    <w:rsid w:val="00717030"/>
    <w:rsid w:val="00742AA6"/>
    <w:rsid w:val="00752099"/>
    <w:rsid w:val="00772D41"/>
    <w:rsid w:val="007847D7"/>
    <w:rsid w:val="00790BF0"/>
    <w:rsid w:val="007B1B89"/>
    <w:rsid w:val="007C0075"/>
    <w:rsid w:val="007C1181"/>
    <w:rsid w:val="007D765A"/>
    <w:rsid w:val="007E441D"/>
    <w:rsid w:val="007E4F5D"/>
    <w:rsid w:val="007E54BF"/>
    <w:rsid w:val="007E7637"/>
    <w:rsid w:val="00841EC1"/>
    <w:rsid w:val="0085051E"/>
    <w:rsid w:val="00853AF0"/>
    <w:rsid w:val="00855F67"/>
    <w:rsid w:val="008A2933"/>
    <w:rsid w:val="008C00C5"/>
    <w:rsid w:val="008D09B1"/>
    <w:rsid w:val="008D0EF8"/>
    <w:rsid w:val="008F7837"/>
    <w:rsid w:val="00907AB2"/>
    <w:rsid w:val="0094557B"/>
    <w:rsid w:val="00946E30"/>
    <w:rsid w:val="009576FB"/>
    <w:rsid w:val="00965EE1"/>
    <w:rsid w:val="00982B49"/>
    <w:rsid w:val="009853FE"/>
    <w:rsid w:val="00993FD2"/>
    <w:rsid w:val="009940F8"/>
    <w:rsid w:val="009B5834"/>
    <w:rsid w:val="009C7398"/>
    <w:rsid w:val="009D364D"/>
    <w:rsid w:val="009D6D3F"/>
    <w:rsid w:val="00A2296C"/>
    <w:rsid w:val="00A66A20"/>
    <w:rsid w:val="00A67F91"/>
    <w:rsid w:val="00A71684"/>
    <w:rsid w:val="00A76600"/>
    <w:rsid w:val="00A8176A"/>
    <w:rsid w:val="00A90796"/>
    <w:rsid w:val="00AA7608"/>
    <w:rsid w:val="00AB2FEF"/>
    <w:rsid w:val="00AC491C"/>
    <w:rsid w:val="00AE0E39"/>
    <w:rsid w:val="00AE6F1B"/>
    <w:rsid w:val="00AF1580"/>
    <w:rsid w:val="00AF5F80"/>
    <w:rsid w:val="00B35153"/>
    <w:rsid w:val="00B35BEB"/>
    <w:rsid w:val="00B41354"/>
    <w:rsid w:val="00B46483"/>
    <w:rsid w:val="00B53D35"/>
    <w:rsid w:val="00B57974"/>
    <w:rsid w:val="00B60DC4"/>
    <w:rsid w:val="00B61638"/>
    <w:rsid w:val="00B67939"/>
    <w:rsid w:val="00B768F5"/>
    <w:rsid w:val="00B777CF"/>
    <w:rsid w:val="00BA278A"/>
    <w:rsid w:val="00BE161F"/>
    <w:rsid w:val="00BF49AE"/>
    <w:rsid w:val="00C16DDF"/>
    <w:rsid w:val="00C25E11"/>
    <w:rsid w:val="00C4277E"/>
    <w:rsid w:val="00C43149"/>
    <w:rsid w:val="00C443FC"/>
    <w:rsid w:val="00C4445B"/>
    <w:rsid w:val="00C44DDF"/>
    <w:rsid w:val="00C55DF1"/>
    <w:rsid w:val="00C60138"/>
    <w:rsid w:val="00C808C4"/>
    <w:rsid w:val="00C844D4"/>
    <w:rsid w:val="00C87E1C"/>
    <w:rsid w:val="00C95780"/>
    <w:rsid w:val="00CA429D"/>
    <w:rsid w:val="00CB1CB6"/>
    <w:rsid w:val="00CB2D84"/>
    <w:rsid w:val="00CC2450"/>
    <w:rsid w:val="00CE2A0C"/>
    <w:rsid w:val="00CF4F5B"/>
    <w:rsid w:val="00D045FD"/>
    <w:rsid w:val="00D078C9"/>
    <w:rsid w:val="00D304B4"/>
    <w:rsid w:val="00D33A78"/>
    <w:rsid w:val="00D5797E"/>
    <w:rsid w:val="00D62654"/>
    <w:rsid w:val="00D71D85"/>
    <w:rsid w:val="00DA30A8"/>
    <w:rsid w:val="00DD3999"/>
    <w:rsid w:val="00DE249D"/>
    <w:rsid w:val="00DE5DD4"/>
    <w:rsid w:val="00DF0043"/>
    <w:rsid w:val="00DF6B96"/>
    <w:rsid w:val="00E22DB9"/>
    <w:rsid w:val="00E257E7"/>
    <w:rsid w:val="00E51617"/>
    <w:rsid w:val="00E73CDC"/>
    <w:rsid w:val="00E758E6"/>
    <w:rsid w:val="00E875BA"/>
    <w:rsid w:val="00E97905"/>
    <w:rsid w:val="00EB7C9A"/>
    <w:rsid w:val="00ED7C67"/>
    <w:rsid w:val="00EE2775"/>
    <w:rsid w:val="00F07BC2"/>
    <w:rsid w:val="00F12CA2"/>
    <w:rsid w:val="00F13778"/>
    <w:rsid w:val="00F2351A"/>
    <w:rsid w:val="00F3019A"/>
    <w:rsid w:val="00F313D0"/>
    <w:rsid w:val="00F32CFC"/>
    <w:rsid w:val="00F3423D"/>
    <w:rsid w:val="00F3679E"/>
    <w:rsid w:val="00F546DD"/>
    <w:rsid w:val="00F76CF5"/>
    <w:rsid w:val="00F80068"/>
    <w:rsid w:val="00FB71CB"/>
    <w:rsid w:val="00FB7A74"/>
    <w:rsid w:val="00FC25C6"/>
    <w:rsid w:val="00FC715B"/>
    <w:rsid w:val="00FD1787"/>
    <w:rsid w:val="00FD5E6E"/>
    <w:rsid w:val="00FE455D"/>
    <w:rsid w:val="00FF2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751A"/>
    <w:pPr>
      <w:spacing w:after="0" w:line="240" w:lineRule="auto"/>
    </w:pPr>
  </w:style>
  <w:style w:type="table" w:styleId="a4">
    <w:name w:val="Table Grid"/>
    <w:basedOn w:val="a1"/>
    <w:uiPriority w:val="59"/>
    <w:rsid w:val="006A7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F07B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751A"/>
    <w:pPr>
      <w:spacing w:after="0" w:line="240" w:lineRule="auto"/>
    </w:pPr>
  </w:style>
  <w:style w:type="table" w:styleId="a4">
    <w:name w:val="Table Grid"/>
    <w:basedOn w:val="a1"/>
    <w:uiPriority w:val="59"/>
    <w:rsid w:val="006A7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F07B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Клименко</dc:creator>
  <cp:lastModifiedBy>Дима</cp:lastModifiedBy>
  <cp:revision>4</cp:revision>
  <dcterms:created xsi:type="dcterms:W3CDTF">2021-09-01T10:17:00Z</dcterms:created>
  <dcterms:modified xsi:type="dcterms:W3CDTF">2021-09-01T20:39:00Z</dcterms:modified>
</cp:coreProperties>
</file>