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2668" w14:textId="77777777" w:rsidR="00834678" w:rsidRDefault="00AB090E" w:rsidP="0083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33374976" w14:textId="77777777" w:rsidR="00834678" w:rsidRDefault="00834678" w:rsidP="0083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4678" w:rsidSect="00AB090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B09F9FF" w14:textId="77777777" w:rsidR="00834678" w:rsidRDefault="00834678" w:rsidP="0083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4678" w:rsidSect="0083467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C8AC6F" w14:textId="77777777" w:rsidR="00834678" w:rsidRDefault="00834678" w:rsidP="0083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4678" w:rsidSect="0083467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14:paraId="458C27D1" w14:textId="77777777" w:rsidR="00AB090E" w:rsidRDefault="00834678" w:rsidP="0083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184CAB" wp14:editId="07FFAC99">
            <wp:extent cx="1895869" cy="2305050"/>
            <wp:effectExtent l="0" t="0" r="0" b="0"/>
            <wp:docPr id="4" name="Рисунок 4" descr="C:\Users\User\AppData\Local\Microsoft\Windows\Temporary Internet Files\Content.Word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0" cy="231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58F46" w14:textId="2A0A59D0" w:rsidR="00104F30" w:rsidRDefault="00834678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наставника (полностью)</w:t>
      </w:r>
      <w:r w:rsidR="00C718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F30">
        <w:rPr>
          <w:rFonts w:ascii="Times New Roman" w:hAnsi="Times New Roman" w:cs="Times New Roman"/>
          <w:sz w:val="28"/>
          <w:szCs w:val="28"/>
        </w:rPr>
        <w:t>Сигута</w:t>
      </w:r>
      <w:proofErr w:type="spellEnd"/>
      <w:r w:rsidR="00104F30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14:paraId="3D962DDF" w14:textId="77777777" w:rsidR="0078326B" w:rsidRDefault="0078326B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6097D" w14:textId="05238F02" w:rsidR="007B60C5" w:rsidRDefault="007B60C5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C718C7">
        <w:rPr>
          <w:rFonts w:ascii="Times New Roman" w:hAnsi="Times New Roman" w:cs="Times New Roman"/>
          <w:sz w:val="28"/>
          <w:szCs w:val="28"/>
        </w:rPr>
        <w:t xml:space="preserve">: </w:t>
      </w:r>
      <w:r w:rsidR="00104F30">
        <w:rPr>
          <w:rFonts w:ascii="Times New Roman" w:hAnsi="Times New Roman" w:cs="Times New Roman"/>
          <w:sz w:val="28"/>
          <w:szCs w:val="28"/>
        </w:rPr>
        <w:t>учитель музыки</w:t>
      </w:r>
    </w:p>
    <w:p w14:paraId="0506DA1A" w14:textId="77777777" w:rsidR="007B60C5" w:rsidRDefault="007B60C5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A5559" w14:textId="00049538" w:rsidR="0078326B" w:rsidRDefault="0078326B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718C7">
        <w:rPr>
          <w:rFonts w:ascii="Times New Roman" w:hAnsi="Times New Roman" w:cs="Times New Roman"/>
          <w:sz w:val="28"/>
          <w:szCs w:val="28"/>
        </w:rPr>
        <w:t xml:space="preserve">: </w:t>
      </w:r>
      <w:r w:rsidR="00104F30">
        <w:rPr>
          <w:rFonts w:ascii="Times New Roman" w:hAnsi="Times New Roman" w:cs="Times New Roman"/>
          <w:sz w:val="28"/>
          <w:szCs w:val="28"/>
        </w:rPr>
        <w:t>МОБУ лицей № 33</w:t>
      </w:r>
    </w:p>
    <w:p w14:paraId="25F8DE85" w14:textId="77777777" w:rsidR="0078326B" w:rsidRDefault="0078326B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D6E14" w14:textId="6C438B76" w:rsidR="0078326B" w:rsidRDefault="0078326B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C718C7">
        <w:rPr>
          <w:rFonts w:ascii="Times New Roman" w:hAnsi="Times New Roman" w:cs="Times New Roman"/>
          <w:sz w:val="28"/>
          <w:szCs w:val="28"/>
        </w:rPr>
        <w:t>:</w:t>
      </w:r>
      <w:r w:rsidR="00104F30">
        <w:rPr>
          <w:rFonts w:ascii="Times New Roman" w:hAnsi="Times New Roman" w:cs="Times New Roman"/>
          <w:sz w:val="28"/>
          <w:szCs w:val="28"/>
        </w:rPr>
        <w:t xml:space="preserve">  17</w:t>
      </w:r>
      <w:r w:rsidR="00C718C7">
        <w:rPr>
          <w:rFonts w:ascii="Times New Roman" w:hAnsi="Times New Roman" w:cs="Times New Roman"/>
          <w:sz w:val="28"/>
          <w:szCs w:val="28"/>
        </w:rPr>
        <w:t>.04.</w:t>
      </w:r>
      <w:r w:rsidR="00104F30">
        <w:rPr>
          <w:rFonts w:ascii="Times New Roman" w:hAnsi="Times New Roman" w:cs="Times New Roman"/>
          <w:sz w:val="28"/>
          <w:szCs w:val="28"/>
        </w:rPr>
        <w:t xml:space="preserve">1969 </w:t>
      </w:r>
    </w:p>
    <w:p w14:paraId="01F4E656" w14:textId="77777777" w:rsidR="00834678" w:rsidRDefault="00834678" w:rsidP="0083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4678" w:rsidSect="00834678">
          <w:type w:val="continuous"/>
          <w:pgSz w:w="11906" w:h="16838"/>
          <w:pgMar w:top="1134" w:right="850" w:bottom="1134" w:left="1134" w:header="708" w:footer="708" w:gutter="0"/>
          <w:cols w:num="2" w:space="2"/>
          <w:docGrid w:linePitch="360"/>
        </w:sectPr>
      </w:pPr>
    </w:p>
    <w:p w14:paraId="2B35286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B522F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7EB7866D" w14:textId="77777777" w:rsidTr="007B60C5">
        <w:tc>
          <w:tcPr>
            <w:tcW w:w="5069" w:type="dxa"/>
          </w:tcPr>
          <w:p w14:paraId="176C94FE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3B9C856D" w14:textId="1C607EFE" w:rsidR="00C718C7" w:rsidRPr="00104F30" w:rsidRDefault="006B3750" w:rsidP="00C7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718C7" w:rsidRPr="007242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sveta170469@mail.ru</w:t>
              </w:r>
            </w:hyperlink>
          </w:p>
        </w:tc>
      </w:tr>
      <w:tr w:rsidR="007B60C5" w14:paraId="50490DC0" w14:textId="77777777" w:rsidTr="007B60C5">
        <w:tc>
          <w:tcPr>
            <w:tcW w:w="5069" w:type="dxa"/>
          </w:tcPr>
          <w:p w14:paraId="61AD1003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474C2C37" w14:textId="77777777" w:rsidR="007B60C5" w:rsidRDefault="00104F3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7B60C5" w14:paraId="22074E48" w14:textId="77777777" w:rsidTr="007B60C5">
        <w:tc>
          <w:tcPr>
            <w:tcW w:w="5069" w:type="dxa"/>
          </w:tcPr>
          <w:p w14:paraId="1DA15B7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523DA59D" w14:textId="0BA04493" w:rsidR="007B60C5" w:rsidRPr="00104F30" w:rsidRDefault="00C718C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4F30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B60C5" w14:paraId="1599CB3F" w14:textId="77777777" w:rsidTr="007B60C5">
        <w:tc>
          <w:tcPr>
            <w:tcW w:w="5069" w:type="dxa"/>
          </w:tcPr>
          <w:p w14:paraId="0D52D642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3DF25AFF" w14:textId="77777777" w:rsidR="007B60C5" w:rsidRDefault="00104F3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</w:tr>
      <w:tr w:rsidR="007B60C5" w14:paraId="668BFFB4" w14:textId="77777777" w:rsidTr="007B60C5">
        <w:tc>
          <w:tcPr>
            <w:tcW w:w="5069" w:type="dxa"/>
          </w:tcPr>
          <w:p w14:paraId="4816E4DC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3156B5DF" w14:textId="16ADF0BF" w:rsidR="007B60C5" w:rsidRDefault="00104F3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</w:t>
            </w:r>
            <w:r w:rsidR="00C718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 w:rsidR="00C71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едагогический институт</w:t>
            </w:r>
            <w:r w:rsidR="00C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1992</w:t>
            </w:r>
          </w:p>
        </w:tc>
      </w:tr>
      <w:tr w:rsidR="0078326B" w14:paraId="37B7F83B" w14:textId="77777777" w:rsidTr="007B60C5">
        <w:tc>
          <w:tcPr>
            <w:tcW w:w="5069" w:type="dxa"/>
          </w:tcPr>
          <w:p w14:paraId="23DD987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072F2C02" w14:textId="77777777" w:rsidR="0078326B" w:rsidRDefault="00104F3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78326B" w14:paraId="49DD2DDE" w14:textId="77777777" w:rsidTr="007B60C5">
        <w:tc>
          <w:tcPr>
            <w:tcW w:w="5069" w:type="dxa"/>
          </w:tcPr>
          <w:p w14:paraId="27BACF6B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1B766DBF" w14:textId="2E6403A1" w:rsidR="00611A63" w:rsidRPr="00611A63" w:rsidRDefault="00104F30" w:rsidP="0061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A63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611A63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611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5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A63" w:rsidRPr="00611A63">
              <w:rPr>
                <w:rFonts w:ascii="Times New Roman" w:hAnsi="Times New Roman" w:cs="Times New Roman"/>
                <w:sz w:val="28"/>
                <w:szCs w:val="28"/>
              </w:rPr>
              <w:t>курс «Цифровая трансформация образования: профиль</w:t>
            </w:r>
          </w:p>
          <w:p w14:paraId="44B4097F" w14:textId="5442DEA4" w:rsidR="0078326B" w:rsidRDefault="00611A63" w:rsidP="0061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63">
              <w:rPr>
                <w:rFonts w:ascii="Times New Roman" w:hAnsi="Times New Roman" w:cs="Times New Roman"/>
                <w:sz w:val="28"/>
                <w:szCs w:val="28"/>
              </w:rPr>
              <w:t>современного учителя»</w:t>
            </w:r>
            <w:r w:rsidR="00C655B1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</w:tr>
      <w:tr w:rsidR="0078326B" w14:paraId="156D2124" w14:textId="77777777" w:rsidTr="007B60C5">
        <w:tc>
          <w:tcPr>
            <w:tcW w:w="5069" w:type="dxa"/>
          </w:tcPr>
          <w:p w14:paraId="45358A98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3212C71B" w14:textId="77777777" w:rsidR="0078326B" w:rsidRPr="005D50C3" w:rsidRDefault="005D50C3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347917, Ростовская область, г. Таганрог, ул. Маршала Жукова, 146-а</w:t>
            </w:r>
          </w:p>
        </w:tc>
      </w:tr>
      <w:tr w:rsidR="0078326B" w14:paraId="456E04DF" w14:textId="77777777" w:rsidTr="007B60C5">
        <w:tc>
          <w:tcPr>
            <w:tcW w:w="5069" w:type="dxa"/>
          </w:tcPr>
          <w:p w14:paraId="169D1CC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2464ADD8" w14:textId="77777777" w:rsidR="0078326B" w:rsidRPr="005D50C3" w:rsidRDefault="005D50C3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8(8634) 60-25-82</w:t>
            </w:r>
          </w:p>
        </w:tc>
      </w:tr>
      <w:tr w:rsidR="0078326B" w14:paraId="037A487D" w14:textId="77777777" w:rsidTr="007B60C5">
        <w:tc>
          <w:tcPr>
            <w:tcW w:w="5069" w:type="dxa"/>
          </w:tcPr>
          <w:p w14:paraId="28BDAAD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0F4FCD0E" w14:textId="77777777" w:rsidR="0078326B" w:rsidRDefault="00157E5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https://nsportal.ru/siguta-svetlana-valerevna</w:t>
            </w:r>
          </w:p>
        </w:tc>
      </w:tr>
      <w:tr w:rsidR="0078326B" w14:paraId="04394F53" w14:textId="77777777" w:rsidTr="007B60C5">
        <w:tc>
          <w:tcPr>
            <w:tcW w:w="5069" w:type="dxa"/>
          </w:tcPr>
          <w:p w14:paraId="053B91F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595A9CAC" w14:textId="29F992AD" w:rsidR="0078326B" w:rsidRDefault="00C718C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6B3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25A4D8A7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83467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104F30"/>
    <w:rsid w:val="0011215B"/>
    <w:rsid w:val="001530ED"/>
    <w:rsid w:val="00157E59"/>
    <w:rsid w:val="0018705E"/>
    <w:rsid w:val="005D50C3"/>
    <w:rsid w:val="00611A63"/>
    <w:rsid w:val="006B3750"/>
    <w:rsid w:val="0078326B"/>
    <w:rsid w:val="007B60C5"/>
    <w:rsid w:val="00834678"/>
    <w:rsid w:val="00AB090E"/>
    <w:rsid w:val="00B82F72"/>
    <w:rsid w:val="00C655B1"/>
    <w:rsid w:val="00C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62E"/>
  <w15:docId w15:val="{DE9C5062-00BF-48B0-B203-DE55955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7E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17046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dcterms:created xsi:type="dcterms:W3CDTF">2022-06-04T20:15:00Z</dcterms:created>
  <dcterms:modified xsi:type="dcterms:W3CDTF">2022-06-06T19:18:00Z</dcterms:modified>
</cp:coreProperties>
</file>