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74EA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497E2720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7AFC29B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14:paraId="56AD8F89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7CC96ED3" w14:textId="77777777" w:rsidR="00AB090E" w:rsidRDefault="00FF79C0" w:rsidP="00FF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4BFC5D" wp14:editId="521D56D2">
                  <wp:extent cx="1621075" cy="2002220"/>
                  <wp:effectExtent l="0" t="0" r="0" b="0"/>
                  <wp:docPr id="1" name="Рисунок 1" descr="C:\Users\Александр\Desktop\Screenshot_20220605_215915_com.huawei.himovie.overs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Screenshot_20220605_215915_com.huawei.himovie.overs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9505" r="4005" b="2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62" cy="201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85069" w14:textId="4689E8A2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 w:rsidR="00A67CC5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0E7095">
        <w:rPr>
          <w:rFonts w:ascii="Times New Roman" w:hAnsi="Times New Roman" w:cs="Times New Roman"/>
          <w:sz w:val="28"/>
          <w:szCs w:val="28"/>
        </w:rPr>
        <w:t>:</w:t>
      </w:r>
    </w:p>
    <w:p w14:paraId="4BE1BD96" w14:textId="77777777" w:rsidR="0078326B" w:rsidRDefault="00A67C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Ольга Анатольевна</w:t>
      </w:r>
    </w:p>
    <w:p w14:paraId="7533374A" w14:textId="0D27D9B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E7095">
        <w:rPr>
          <w:rFonts w:ascii="Times New Roman" w:hAnsi="Times New Roman" w:cs="Times New Roman"/>
          <w:sz w:val="28"/>
          <w:szCs w:val="28"/>
        </w:rPr>
        <w:t>: у</w:t>
      </w:r>
      <w:r w:rsidR="00A67CC5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14:paraId="62BE36BD" w14:textId="5D9BEA5F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E7095">
        <w:rPr>
          <w:rFonts w:ascii="Times New Roman" w:hAnsi="Times New Roman" w:cs="Times New Roman"/>
          <w:sz w:val="28"/>
          <w:szCs w:val="28"/>
        </w:rPr>
        <w:t xml:space="preserve">: </w:t>
      </w:r>
      <w:r w:rsidR="00A67CC5">
        <w:rPr>
          <w:rFonts w:ascii="Times New Roman" w:hAnsi="Times New Roman" w:cs="Times New Roman"/>
          <w:sz w:val="28"/>
          <w:szCs w:val="28"/>
        </w:rPr>
        <w:t>МОБУ лицей №</w:t>
      </w:r>
      <w:r w:rsidR="000E7095">
        <w:rPr>
          <w:rFonts w:ascii="Times New Roman" w:hAnsi="Times New Roman" w:cs="Times New Roman"/>
          <w:sz w:val="28"/>
          <w:szCs w:val="28"/>
        </w:rPr>
        <w:t>33</w:t>
      </w:r>
    </w:p>
    <w:p w14:paraId="5873D866" w14:textId="324F4246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0E7095">
        <w:rPr>
          <w:rFonts w:ascii="Times New Roman" w:hAnsi="Times New Roman" w:cs="Times New Roman"/>
          <w:sz w:val="28"/>
          <w:szCs w:val="28"/>
        </w:rPr>
        <w:t xml:space="preserve">: </w:t>
      </w:r>
      <w:r w:rsidR="00A67CC5">
        <w:rPr>
          <w:rFonts w:ascii="Times New Roman" w:hAnsi="Times New Roman" w:cs="Times New Roman"/>
          <w:sz w:val="28"/>
          <w:szCs w:val="28"/>
        </w:rPr>
        <w:t>23.04.</w:t>
      </w:r>
      <w:r w:rsidR="000E7095">
        <w:rPr>
          <w:rFonts w:ascii="Times New Roman" w:hAnsi="Times New Roman" w:cs="Times New Roman"/>
          <w:sz w:val="28"/>
          <w:szCs w:val="28"/>
        </w:rPr>
        <w:t>19</w:t>
      </w:r>
      <w:r w:rsidR="00A67CC5">
        <w:rPr>
          <w:rFonts w:ascii="Times New Roman" w:hAnsi="Times New Roman" w:cs="Times New Roman"/>
          <w:sz w:val="28"/>
          <w:szCs w:val="28"/>
        </w:rPr>
        <w:t>69</w:t>
      </w:r>
    </w:p>
    <w:p w14:paraId="6F41A60E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C6198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8DD75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4B82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9AA86" w14:textId="25AE4954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FE373" w14:textId="700574A3" w:rsidR="000E7095" w:rsidRDefault="000E709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88475" w14:textId="77777777" w:rsidR="000E7095" w:rsidRDefault="000E709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FC84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7EC1E69F" w14:textId="77777777" w:rsidTr="007B60C5">
        <w:tc>
          <w:tcPr>
            <w:tcW w:w="5069" w:type="dxa"/>
          </w:tcPr>
          <w:p w14:paraId="75C2E6FD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512475A4" w14:textId="77777777" w:rsidR="007B60C5" w:rsidRPr="00A67CC5" w:rsidRDefault="00BF07C6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6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lemarhenko11@yandex.ru</w:t>
            </w:r>
          </w:p>
        </w:tc>
      </w:tr>
      <w:tr w:rsidR="007B60C5" w14:paraId="0170A66C" w14:textId="77777777" w:rsidTr="007B60C5">
        <w:tc>
          <w:tcPr>
            <w:tcW w:w="5069" w:type="dxa"/>
          </w:tcPr>
          <w:p w14:paraId="6FB95DFE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3557B968" w14:textId="77777777" w:rsidR="007B60C5" w:rsidRPr="00A67CC5" w:rsidRDefault="00A67C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</w:tr>
      <w:tr w:rsidR="007B60C5" w14:paraId="50313B09" w14:textId="77777777" w:rsidTr="007B60C5">
        <w:tc>
          <w:tcPr>
            <w:tcW w:w="5069" w:type="dxa"/>
          </w:tcPr>
          <w:p w14:paraId="59AD3654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650A1E17" w14:textId="77777777" w:rsidR="007B60C5" w:rsidRDefault="00A67C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B60C5" w14:paraId="12BD3E82" w14:textId="77777777" w:rsidTr="007B60C5">
        <w:tc>
          <w:tcPr>
            <w:tcW w:w="5069" w:type="dxa"/>
          </w:tcPr>
          <w:p w14:paraId="0BB2AA94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046AF3A" w14:textId="52F7368C" w:rsidR="007B60C5" w:rsidRDefault="00BF07C6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D47ACF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</w:tc>
      </w:tr>
      <w:tr w:rsidR="007B60C5" w14:paraId="20F4215C" w14:textId="77777777" w:rsidTr="007B60C5">
        <w:tc>
          <w:tcPr>
            <w:tcW w:w="5069" w:type="dxa"/>
          </w:tcPr>
          <w:p w14:paraId="0113AD1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6AE2FC40" w14:textId="77777777" w:rsidR="007B60C5" w:rsidRDefault="00FF79C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 30.06.1990</w:t>
            </w:r>
          </w:p>
        </w:tc>
      </w:tr>
      <w:tr w:rsidR="0078326B" w14:paraId="4789E43E" w14:textId="77777777" w:rsidTr="007B60C5">
        <w:tc>
          <w:tcPr>
            <w:tcW w:w="5069" w:type="dxa"/>
          </w:tcPr>
          <w:p w14:paraId="50B07A0C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1D46FDF8" w14:textId="77777777" w:rsidR="0078326B" w:rsidRDefault="00FF79C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физика</w:t>
            </w:r>
          </w:p>
        </w:tc>
      </w:tr>
      <w:tr w:rsidR="0078326B" w14:paraId="7B623CBE" w14:textId="77777777" w:rsidTr="007B60C5">
        <w:tc>
          <w:tcPr>
            <w:tcW w:w="5069" w:type="dxa"/>
          </w:tcPr>
          <w:p w14:paraId="1005ED8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4E750C35" w14:textId="77777777" w:rsidR="0078326B" w:rsidRPr="000E7095" w:rsidRDefault="00BF07C6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2021г., </w:t>
            </w:r>
            <w:r w:rsidRPr="000E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ООО «Международный центр консалтинга и образования «Велес» по программе «Технологии и инновационные формы педагогической деятельности учителя (предмет «Математика») в рамках ФГОС », 72 часа.</w:t>
            </w:r>
          </w:p>
        </w:tc>
      </w:tr>
      <w:tr w:rsidR="0078326B" w14:paraId="7F94298A" w14:textId="77777777" w:rsidTr="007B60C5">
        <w:tc>
          <w:tcPr>
            <w:tcW w:w="5069" w:type="dxa"/>
          </w:tcPr>
          <w:p w14:paraId="02C15005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4D278132" w14:textId="77777777" w:rsidR="0078326B" w:rsidRDefault="00D47ACF" w:rsidP="00D4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г.</w:t>
            </w:r>
            <w:r w:rsidR="00BF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Таганрог, ул. М. Жукова, 146а, </w:t>
            </w:r>
          </w:p>
        </w:tc>
      </w:tr>
      <w:tr w:rsidR="0078326B" w14:paraId="1F231A1B" w14:textId="77777777" w:rsidTr="007B60C5">
        <w:tc>
          <w:tcPr>
            <w:tcW w:w="5069" w:type="dxa"/>
          </w:tcPr>
          <w:p w14:paraId="720A83D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187016B0" w14:textId="2D8BF39D" w:rsidR="0078326B" w:rsidRDefault="000E709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(8634)</w:t>
            </w:r>
            <w:r w:rsidR="00FF79C0">
              <w:rPr>
                <w:rFonts w:ascii="Times New Roman" w:hAnsi="Times New Roman" w:cs="Times New Roman"/>
                <w:sz w:val="28"/>
                <w:szCs w:val="28"/>
              </w:rPr>
              <w:t>60-25-82</w:t>
            </w:r>
          </w:p>
        </w:tc>
      </w:tr>
      <w:tr w:rsidR="0078326B" w14:paraId="2869BA31" w14:textId="77777777" w:rsidTr="007B60C5">
        <w:tc>
          <w:tcPr>
            <w:tcW w:w="5069" w:type="dxa"/>
          </w:tcPr>
          <w:p w14:paraId="20AD522E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3436766B" w14:textId="0FDAABA3" w:rsidR="0078326B" w:rsidRDefault="000E709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26B" w14:paraId="7DDEEDA9" w14:textId="77777777" w:rsidTr="007B60C5">
        <w:tc>
          <w:tcPr>
            <w:tcW w:w="5069" w:type="dxa"/>
          </w:tcPr>
          <w:p w14:paraId="7B18C30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7FFF3D48" w14:textId="625FCA24" w:rsidR="0078326B" w:rsidRDefault="000E709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26.08.2021 № 555</w:t>
            </w:r>
          </w:p>
        </w:tc>
      </w:tr>
    </w:tbl>
    <w:p w14:paraId="6C506BFF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C6314"/>
    <w:rsid w:val="000E7095"/>
    <w:rsid w:val="001278A2"/>
    <w:rsid w:val="00137A5A"/>
    <w:rsid w:val="001530ED"/>
    <w:rsid w:val="0018705E"/>
    <w:rsid w:val="00636110"/>
    <w:rsid w:val="0078326B"/>
    <w:rsid w:val="007B60C5"/>
    <w:rsid w:val="009240F1"/>
    <w:rsid w:val="00A67CC5"/>
    <w:rsid w:val="00AB090E"/>
    <w:rsid w:val="00B82F72"/>
    <w:rsid w:val="00BF07C6"/>
    <w:rsid w:val="00D47ACF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5BF"/>
  <w15:docId w15:val="{025C01DA-FE5D-4EFB-90E5-71C1217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8</cp:revision>
  <dcterms:created xsi:type="dcterms:W3CDTF">2022-06-04T11:54:00Z</dcterms:created>
  <dcterms:modified xsi:type="dcterms:W3CDTF">2022-06-06T19:14:00Z</dcterms:modified>
</cp:coreProperties>
</file>