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6E8C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27D1CC80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69F0399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38"/>
      </w:tblGrid>
      <w:tr w:rsidR="00AB090E" w14:paraId="48528DF6" w14:textId="77777777" w:rsidTr="00E302AD">
        <w:trPr>
          <w:trHeight w:val="4243"/>
        </w:trPr>
        <w:tc>
          <w:tcPr>
            <w:tcW w:w="2861" w:type="dxa"/>
            <w:vAlign w:val="center"/>
          </w:tcPr>
          <w:p w14:paraId="0D59C7CC" w14:textId="77777777" w:rsidR="00AB090E" w:rsidRDefault="00E302AD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EFD56B" wp14:editId="04DB5386">
                  <wp:extent cx="1855470" cy="2612219"/>
                  <wp:effectExtent l="0" t="0" r="0" b="0"/>
                  <wp:docPr id="1" name="Рисунок 1" descr="C:\Users\Карен\Desktop\яя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ен\Desktop\яя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261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fldChar w:fldCharType="begin"/>
            </w:r>
            <w:r>
              <w:instrText xml:space="preserve"> INCLUDEPICTURE "blob:https://web.whatsapp.com/29572a51-de24-44fd-b0cf-2e6d162963f4" \* MERGEFORMATINET </w:instrText>
            </w:r>
            <w:r>
              <w:fldChar w:fldCharType="separate"/>
            </w:r>
            <w:r w:rsidR="00695B2B">
              <w:pict w14:anchorId="6D1FF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"blob:https://web.whatsapp.com/29572a51-de24-44fd-b0cf-2e6d162963f4" \* MERGEFORMATINET </w:instrText>
            </w:r>
            <w:r>
              <w:fldChar w:fldCharType="separate"/>
            </w:r>
            <w:r w:rsidR="00695B2B">
              <w:pict w14:anchorId="7DCD5BB3">
                <v:shape id="_x0000_i1026" type="#_x0000_t75" alt="" style="width:24pt;height:24pt"/>
              </w:pic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"blob:https://web.whatsapp.com/29572a51-de24-44fd-b0cf-2e6d162963f4" \* MERGEFORMATINET </w:instrText>
            </w:r>
            <w:r>
              <w:fldChar w:fldCharType="separate"/>
            </w:r>
            <w:r w:rsidR="00695B2B">
              <w:pict w14:anchorId="4A43D8F0">
                <v:shape id="_x0000_i1027" type="#_x0000_t75" alt="" style="width:24pt;height:24pt"/>
              </w:pic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"blob:https://web.whatsapp.com/29572a51-de24-44fd-b0cf-2e6d162963f4" \* MERGEFORMATINET </w:instrText>
            </w:r>
            <w:r>
              <w:fldChar w:fldCharType="separate"/>
            </w:r>
            <w:r w:rsidR="00695B2B">
              <w:pict w14:anchorId="27E65338">
                <v:shape id="_x0000_i1028" type="#_x0000_t75" alt="" style="width:24pt;height:24pt"/>
              </w:pic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"blob:https://web.whatsapp.com/29572a51-de24-44fd-b0cf-2e6d162963f4" \* MERGEFORMATINET </w:instrText>
            </w:r>
            <w:r>
              <w:fldChar w:fldCharType="separate"/>
            </w:r>
            <w:r w:rsidR="00695B2B">
              <w:pict w14:anchorId="4A1351A0">
                <v:shape id="_x0000_i1029" type="#_x0000_t75" alt="" style="width:24pt;height:24pt"/>
              </w:pict>
            </w:r>
            <w:r>
              <w:fldChar w:fldCharType="end"/>
            </w:r>
          </w:p>
        </w:tc>
      </w:tr>
    </w:tbl>
    <w:p w14:paraId="221D00B1" w14:textId="77777777" w:rsidR="00E302AD" w:rsidRDefault="00E302AD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B05679" w14:textId="2C74A846" w:rsidR="00AB090E" w:rsidRDefault="00110617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proofErr w:type="spellStart"/>
      <w:r w:rsidR="00E626CC">
        <w:rPr>
          <w:rFonts w:ascii="Times New Roman" w:hAnsi="Times New Roman" w:cs="Times New Roman"/>
          <w:sz w:val="28"/>
          <w:szCs w:val="28"/>
        </w:rPr>
        <w:t>Даллари</w:t>
      </w:r>
      <w:proofErr w:type="spellEnd"/>
      <w:r w:rsidR="00E626CC">
        <w:rPr>
          <w:rFonts w:ascii="Times New Roman" w:hAnsi="Times New Roman" w:cs="Times New Roman"/>
          <w:sz w:val="28"/>
          <w:szCs w:val="28"/>
        </w:rPr>
        <w:t xml:space="preserve">  Карина </w:t>
      </w:r>
      <w:proofErr w:type="spellStart"/>
      <w:r w:rsidR="00E626CC">
        <w:rPr>
          <w:rFonts w:ascii="Times New Roman" w:hAnsi="Times New Roman" w:cs="Times New Roman"/>
          <w:sz w:val="28"/>
          <w:szCs w:val="28"/>
        </w:rPr>
        <w:t>Карени</w:t>
      </w:r>
      <w:proofErr w:type="spellEnd"/>
    </w:p>
    <w:p w14:paraId="00F24770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B413E" w14:textId="1AE60AAB" w:rsidR="007B60C5" w:rsidRDefault="00110617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</w:t>
      </w:r>
      <w:r w:rsidR="00E626CC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14:paraId="69F2D225" w14:textId="77777777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4CCF4" w14:textId="3DCE9B62" w:rsidR="0078326B" w:rsidRDefault="00110617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E626CC">
        <w:rPr>
          <w:rFonts w:ascii="Times New Roman" w:hAnsi="Times New Roman" w:cs="Times New Roman"/>
          <w:sz w:val="28"/>
          <w:szCs w:val="28"/>
        </w:rPr>
        <w:t>МОБУ лицей №33</w:t>
      </w:r>
    </w:p>
    <w:p w14:paraId="52E77B9D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E211C" w14:textId="320B8AA2" w:rsidR="0078326B" w:rsidRDefault="00110617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E626CC">
        <w:rPr>
          <w:rFonts w:ascii="Times New Roman" w:hAnsi="Times New Roman" w:cs="Times New Roman"/>
          <w:sz w:val="28"/>
          <w:szCs w:val="28"/>
        </w:rPr>
        <w:t>25.07.</w:t>
      </w:r>
      <w:r w:rsidR="00E115FA">
        <w:rPr>
          <w:rFonts w:ascii="Times New Roman" w:hAnsi="Times New Roman" w:cs="Times New Roman"/>
          <w:sz w:val="28"/>
          <w:szCs w:val="28"/>
        </w:rPr>
        <w:t>19</w:t>
      </w:r>
      <w:r w:rsidR="00E626CC">
        <w:rPr>
          <w:rFonts w:ascii="Times New Roman" w:hAnsi="Times New Roman" w:cs="Times New Roman"/>
          <w:sz w:val="28"/>
          <w:szCs w:val="28"/>
        </w:rPr>
        <w:t>83</w:t>
      </w:r>
    </w:p>
    <w:p w14:paraId="22C8F84E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A869B" w14:textId="77777777" w:rsidR="0078326B" w:rsidRPr="00E302AD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3A999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3E371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943DD" w14:textId="7FD246E2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64ABB" w14:textId="439DC0E0" w:rsidR="00110617" w:rsidRDefault="00110617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D1C28" w14:textId="77777777" w:rsidR="00110617" w:rsidRDefault="00110617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069"/>
        <w:gridCol w:w="5387"/>
      </w:tblGrid>
      <w:tr w:rsidR="007B60C5" w14:paraId="580E35CC" w14:textId="77777777" w:rsidTr="00E626CC">
        <w:tc>
          <w:tcPr>
            <w:tcW w:w="5069" w:type="dxa"/>
          </w:tcPr>
          <w:p w14:paraId="060D38A6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387" w:type="dxa"/>
          </w:tcPr>
          <w:p w14:paraId="4442F718" w14:textId="77777777" w:rsidR="007B60C5" w:rsidRPr="00E626CC" w:rsidRDefault="00E626C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badalova_karina@mail.ru</w:t>
            </w:r>
          </w:p>
        </w:tc>
      </w:tr>
      <w:tr w:rsidR="007B60C5" w14:paraId="4DB34DB2" w14:textId="77777777" w:rsidTr="00E626CC">
        <w:tc>
          <w:tcPr>
            <w:tcW w:w="5069" w:type="dxa"/>
          </w:tcPr>
          <w:p w14:paraId="3432CA65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387" w:type="dxa"/>
          </w:tcPr>
          <w:p w14:paraId="1B8B6520" w14:textId="77777777" w:rsidR="007B60C5" w:rsidRPr="00E626CC" w:rsidRDefault="00F0000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62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26C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B60C5" w14:paraId="4C6F3C33" w14:textId="77777777" w:rsidTr="00E626CC">
        <w:tc>
          <w:tcPr>
            <w:tcW w:w="5069" w:type="dxa"/>
          </w:tcPr>
          <w:p w14:paraId="72B89408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7" w:type="dxa"/>
          </w:tcPr>
          <w:p w14:paraId="2E13E61A" w14:textId="3E42F209" w:rsidR="007B60C5" w:rsidRDefault="00110617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26CC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7B60C5" w14:paraId="77EE57CB" w14:textId="77777777" w:rsidTr="00E626CC">
        <w:tc>
          <w:tcPr>
            <w:tcW w:w="5069" w:type="dxa"/>
          </w:tcPr>
          <w:p w14:paraId="626558AD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387" w:type="dxa"/>
          </w:tcPr>
          <w:p w14:paraId="6507D11E" w14:textId="0921D6B1" w:rsidR="007B60C5" w:rsidRDefault="00110617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B60C5" w14:paraId="45F1A107" w14:textId="77777777" w:rsidTr="00E626CC">
        <w:tc>
          <w:tcPr>
            <w:tcW w:w="5069" w:type="dxa"/>
          </w:tcPr>
          <w:p w14:paraId="0DAAF62B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387" w:type="dxa"/>
          </w:tcPr>
          <w:p w14:paraId="72B286FE" w14:textId="0145AE56" w:rsidR="007B60C5" w:rsidRDefault="00E626C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ТГПИ имени А.П.</w:t>
            </w:r>
            <w:r w:rsidR="00540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Чехова, факультет иностранных языков</w:t>
            </w:r>
            <w:r w:rsidR="005402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2005г.</w:t>
            </w:r>
          </w:p>
        </w:tc>
      </w:tr>
      <w:tr w:rsidR="0078326B" w14:paraId="13A8F815" w14:textId="77777777" w:rsidTr="00E626CC">
        <w:tc>
          <w:tcPr>
            <w:tcW w:w="5069" w:type="dxa"/>
          </w:tcPr>
          <w:p w14:paraId="61BB72F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387" w:type="dxa"/>
          </w:tcPr>
          <w:p w14:paraId="6F365D5F" w14:textId="5B311ECA" w:rsidR="0078326B" w:rsidRDefault="00E626C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10617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78326B" w14:paraId="6DF857CD" w14:textId="77777777" w:rsidTr="00E626CC">
        <w:tc>
          <w:tcPr>
            <w:tcW w:w="5069" w:type="dxa"/>
          </w:tcPr>
          <w:p w14:paraId="5441E6C3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387" w:type="dxa"/>
          </w:tcPr>
          <w:p w14:paraId="61E4BB92" w14:textId="77777777" w:rsidR="0092122E" w:rsidRDefault="0092122E" w:rsidP="0054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«Международный центр консалтинга и образования «Велес»:</w:t>
            </w:r>
          </w:p>
          <w:p w14:paraId="5946E62C" w14:textId="77777777" w:rsidR="0092122E" w:rsidRDefault="0092122E" w:rsidP="0054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дополнительная профессиональная программа </w:t>
            </w:r>
            <w:r w:rsidR="006F4A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4490">
              <w:rPr>
                <w:rFonts w:ascii="Times New Roman" w:hAnsi="Times New Roman" w:cs="Times New Roman"/>
                <w:sz w:val="28"/>
                <w:szCs w:val="28"/>
              </w:rPr>
              <w:t>Технологии и инновационные формы педагогической деятельности учителя</w:t>
            </w:r>
            <w:r w:rsidR="0003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490">
              <w:rPr>
                <w:rFonts w:ascii="Times New Roman" w:hAnsi="Times New Roman" w:cs="Times New Roman"/>
                <w:sz w:val="28"/>
                <w:szCs w:val="28"/>
              </w:rPr>
              <w:t>(предмет «Иностранный язык»</w:t>
            </w:r>
            <w:r w:rsidR="000333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449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ФГОС</w:t>
            </w:r>
            <w:r w:rsidR="006F4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0268">
              <w:rPr>
                <w:rFonts w:ascii="Times New Roman" w:hAnsi="Times New Roman" w:cs="Times New Roman"/>
                <w:sz w:val="28"/>
                <w:szCs w:val="28"/>
              </w:rPr>
              <w:t xml:space="preserve">, 2021; </w:t>
            </w:r>
          </w:p>
          <w:p w14:paraId="185AC9B1" w14:textId="0847CB80" w:rsidR="00064490" w:rsidRDefault="0092122E" w:rsidP="0054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02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4AEE" w:rsidRPr="006F4AEE">
              <w:rPr>
                <w:rFonts w:ascii="Times New Roman" w:hAnsi="Times New Roman" w:cs="Times New Roman"/>
                <w:sz w:val="28"/>
                <w:szCs w:val="28"/>
              </w:rPr>
              <w:t>ополнител</w:t>
            </w:r>
            <w:r w:rsidR="006F4AEE">
              <w:rPr>
                <w:rFonts w:ascii="Times New Roman" w:hAnsi="Times New Roman" w:cs="Times New Roman"/>
                <w:sz w:val="28"/>
                <w:szCs w:val="28"/>
              </w:rPr>
              <w:t>ьная профессиональная программа «</w:t>
            </w:r>
            <w:r w:rsidR="00064490">
              <w:rPr>
                <w:rFonts w:ascii="Times New Roman" w:hAnsi="Times New Roman" w:cs="Times New Roman"/>
                <w:sz w:val="28"/>
                <w:szCs w:val="28"/>
              </w:rPr>
              <w:t>Современные т</w:t>
            </w:r>
            <w:r w:rsidR="00064490" w:rsidRPr="00064490">
              <w:rPr>
                <w:rFonts w:ascii="Times New Roman" w:hAnsi="Times New Roman" w:cs="Times New Roman"/>
                <w:sz w:val="28"/>
                <w:szCs w:val="28"/>
              </w:rPr>
              <w:t>ехнологии и инновационные формы</w:t>
            </w:r>
            <w:r w:rsidR="0006449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внеурочной деятельности</w:t>
            </w:r>
            <w:r w:rsidR="00540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490">
              <w:rPr>
                <w:rFonts w:ascii="Times New Roman" w:hAnsi="Times New Roman" w:cs="Times New Roman"/>
                <w:sz w:val="28"/>
                <w:szCs w:val="28"/>
              </w:rPr>
              <w:t>в рамках ФГОС</w:t>
            </w:r>
            <w:r w:rsidR="006F4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0268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26B" w14:paraId="4CA79149" w14:textId="77777777" w:rsidTr="00E626CC">
        <w:tc>
          <w:tcPr>
            <w:tcW w:w="5069" w:type="dxa"/>
          </w:tcPr>
          <w:p w14:paraId="6B4D3EC5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387" w:type="dxa"/>
          </w:tcPr>
          <w:p w14:paraId="0D6DE99B" w14:textId="77777777" w:rsidR="0078326B" w:rsidRDefault="0006449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90">
              <w:rPr>
                <w:rFonts w:ascii="Times New Roman" w:hAnsi="Times New Roman" w:cs="Times New Roman"/>
                <w:sz w:val="28"/>
                <w:szCs w:val="28"/>
              </w:rPr>
              <w:t>347917, Ростовская область, г. Таганрог, ул. Маршала Жукова, 146-а</w:t>
            </w:r>
          </w:p>
        </w:tc>
      </w:tr>
      <w:tr w:rsidR="0078326B" w14:paraId="65D4DD78" w14:textId="77777777" w:rsidTr="00E626CC">
        <w:tc>
          <w:tcPr>
            <w:tcW w:w="5069" w:type="dxa"/>
          </w:tcPr>
          <w:p w14:paraId="537D7D4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387" w:type="dxa"/>
          </w:tcPr>
          <w:p w14:paraId="103BEBE1" w14:textId="1A7CF4ED" w:rsidR="0078326B" w:rsidRDefault="00E626C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268">
              <w:rPr>
                <w:rFonts w:ascii="Times New Roman" w:hAnsi="Times New Roman" w:cs="Times New Roman"/>
                <w:sz w:val="28"/>
                <w:szCs w:val="28"/>
              </w:rPr>
              <w:t>(8634)60-25-82</w:t>
            </w:r>
          </w:p>
        </w:tc>
      </w:tr>
      <w:tr w:rsidR="0078326B" w14:paraId="7EE6B8E0" w14:textId="77777777" w:rsidTr="00F0000E">
        <w:trPr>
          <w:trHeight w:val="643"/>
        </w:trPr>
        <w:tc>
          <w:tcPr>
            <w:tcW w:w="5069" w:type="dxa"/>
          </w:tcPr>
          <w:p w14:paraId="3241306B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387" w:type="dxa"/>
          </w:tcPr>
          <w:p w14:paraId="1241BC6F" w14:textId="5CDA38DB" w:rsidR="00F0000E" w:rsidRPr="00F0000E" w:rsidRDefault="00695B2B" w:rsidP="00695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dallari</w:t>
              </w:r>
              <w:proofErr w:type="spellEnd"/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0000E" w:rsidRPr="00553E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karina</w:t>
              </w:r>
              <w:proofErr w:type="spellEnd"/>
            </w:hyperlink>
          </w:p>
        </w:tc>
      </w:tr>
      <w:tr w:rsidR="0078326B" w14:paraId="6EE3CADF" w14:textId="77777777" w:rsidTr="00E626CC">
        <w:tc>
          <w:tcPr>
            <w:tcW w:w="5069" w:type="dxa"/>
          </w:tcPr>
          <w:p w14:paraId="744F5F4F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387" w:type="dxa"/>
          </w:tcPr>
          <w:p w14:paraId="2408564F" w14:textId="06771ACE" w:rsidR="0078326B" w:rsidRPr="00190D27" w:rsidRDefault="0054026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11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33EAB35D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033315"/>
    <w:rsid w:val="00064490"/>
    <w:rsid w:val="00110617"/>
    <w:rsid w:val="001530ED"/>
    <w:rsid w:val="0018705E"/>
    <w:rsid w:val="00190D27"/>
    <w:rsid w:val="00540268"/>
    <w:rsid w:val="00695B2B"/>
    <w:rsid w:val="006F4AEE"/>
    <w:rsid w:val="0078326B"/>
    <w:rsid w:val="007B60C5"/>
    <w:rsid w:val="0092122E"/>
    <w:rsid w:val="00AB090E"/>
    <w:rsid w:val="00B82F72"/>
    <w:rsid w:val="00E115FA"/>
    <w:rsid w:val="00E302AD"/>
    <w:rsid w:val="00E626CC"/>
    <w:rsid w:val="00F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BC50"/>
  <w15:docId w15:val="{24C15E3F-16B4-4694-9967-585F7B7D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0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allari-kari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16</cp:revision>
  <dcterms:created xsi:type="dcterms:W3CDTF">2022-06-02T06:50:00Z</dcterms:created>
  <dcterms:modified xsi:type="dcterms:W3CDTF">2022-06-06T19:07:00Z</dcterms:modified>
</cp:coreProperties>
</file>