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31C1" w14:textId="77777777" w:rsidR="00AB090E" w:rsidRP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2D4AB75" w14:textId="77777777" w:rsidR="00AB090E" w:rsidRDefault="00AB090E" w:rsidP="00AB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6"/>
      </w:tblGrid>
      <w:tr w:rsidR="00AB090E" w14:paraId="433754B4" w14:textId="77777777" w:rsidTr="00AB090E">
        <w:trPr>
          <w:trHeight w:val="3891"/>
        </w:trPr>
        <w:tc>
          <w:tcPr>
            <w:tcW w:w="2861" w:type="dxa"/>
            <w:vAlign w:val="center"/>
          </w:tcPr>
          <w:p w14:paraId="33C26206" w14:textId="77777777" w:rsidR="00AB090E" w:rsidRDefault="00CD017C" w:rsidP="00AB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17C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BCB02A9" wp14:editId="5631CEBB">
                  <wp:extent cx="1828800" cy="2400300"/>
                  <wp:effectExtent l="0" t="0" r="0" b="0"/>
                  <wp:docPr id="1" name="Рисунок 1" descr="E:\Рабочий  стол\IMG_1326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чий  стол\IMG_1326_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943AD" w14:textId="5AE44672" w:rsidR="00AB090E" w:rsidRDefault="0081782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</w:t>
      </w:r>
      <w:r w:rsidR="0088334C">
        <w:rPr>
          <w:rFonts w:ascii="Times New Roman" w:hAnsi="Times New Roman" w:cs="Times New Roman"/>
          <w:sz w:val="28"/>
          <w:szCs w:val="28"/>
        </w:rPr>
        <w:t>Головченко Елена Михайловна</w:t>
      </w:r>
    </w:p>
    <w:p w14:paraId="2A6605DC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BA3BD" w14:textId="77777777"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88334C">
        <w:rPr>
          <w:rFonts w:ascii="Times New Roman" w:hAnsi="Times New Roman" w:cs="Times New Roman"/>
          <w:sz w:val="28"/>
          <w:szCs w:val="28"/>
        </w:rPr>
        <w:t>:</w:t>
      </w:r>
      <w:r w:rsidR="0007608C">
        <w:rPr>
          <w:rFonts w:ascii="Times New Roman" w:hAnsi="Times New Roman" w:cs="Times New Roman"/>
          <w:sz w:val="28"/>
          <w:szCs w:val="28"/>
        </w:rPr>
        <w:t xml:space="preserve"> </w:t>
      </w:r>
      <w:r w:rsidR="0088334C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14:paraId="1EC542D5" w14:textId="77777777" w:rsidR="007B60C5" w:rsidRDefault="007B60C5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1AF90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88334C">
        <w:rPr>
          <w:rFonts w:ascii="Times New Roman" w:hAnsi="Times New Roman" w:cs="Times New Roman"/>
          <w:sz w:val="28"/>
          <w:szCs w:val="28"/>
        </w:rPr>
        <w:t>:</w:t>
      </w:r>
      <w:r w:rsidR="0007608C">
        <w:rPr>
          <w:rFonts w:ascii="Times New Roman" w:hAnsi="Times New Roman" w:cs="Times New Roman"/>
          <w:sz w:val="28"/>
          <w:szCs w:val="28"/>
        </w:rPr>
        <w:t xml:space="preserve"> М</w:t>
      </w:r>
      <w:r w:rsidR="0088334C">
        <w:rPr>
          <w:rFonts w:ascii="Times New Roman" w:hAnsi="Times New Roman" w:cs="Times New Roman"/>
          <w:sz w:val="28"/>
          <w:szCs w:val="28"/>
        </w:rPr>
        <w:t>ОБУ лицей №33</w:t>
      </w:r>
    </w:p>
    <w:p w14:paraId="25D8D40C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B94B3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E">
        <w:rPr>
          <w:rFonts w:ascii="Times New Roman" w:hAnsi="Times New Roman" w:cs="Times New Roman"/>
          <w:sz w:val="28"/>
          <w:szCs w:val="28"/>
        </w:rPr>
        <w:t>Дата рождения</w:t>
      </w:r>
      <w:r w:rsidR="0088334C">
        <w:rPr>
          <w:rFonts w:ascii="Times New Roman" w:hAnsi="Times New Roman" w:cs="Times New Roman"/>
          <w:sz w:val="28"/>
          <w:szCs w:val="28"/>
        </w:rPr>
        <w:t>:22.04.1969</w:t>
      </w:r>
    </w:p>
    <w:p w14:paraId="10943D52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11F4C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A7C68" w14:textId="77777777" w:rsid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3546F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AF812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BAAE6" w14:textId="77777777" w:rsidR="0078326B" w:rsidRDefault="0078326B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B60C5" w14:paraId="1CB24EEB" w14:textId="77777777" w:rsidTr="007B60C5">
        <w:tc>
          <w:tcPr>
            <w:tcW w:w="5069" w:type="dxa"/>
          </w:tcPr>
          <w:p w14:paraId="299803CF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наставника</w:t>
            </w:r>
          </w:p>
        </w:tc>
        <w:tc>
          <w:tcPr>
            <w:tcW w:w="5069" w:type="dxa"/>
          </w:tcPr>
          <w:p w14:paraId="47D6F643" w14:textId="77777777" w:rsidR="007B60C5" w:rsidRPr="00EE721C" w:rsidRDefault="0081782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7608C" w:rsidRPr="00EE721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egolovchencko@yandex.ru</w:t>
              </w:r>
            </w:hyperlink>
            <w:r w:rsidR="0007608C" w:rsidRPr="00EE721C">
              <w:rPr>
                <w:rStyle w:val="user-accountsubname"/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B60C5" w14:paraId="0DF3B90C" w14:textId="77777777" w:rsidTr="007B60C5">
        <w:tc>
          <w:tcPr>
            <w:tcW w:w="5069" w:type="dxa"/>
          </w:tcPr>
          <w:p w14:paraId="7F8A5A65" w14:textId="77777777" w:rsidR="007B60C5" w:rsidRDefault="007B60C5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90E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</w:t>
            </w:r>
          </w:p>
        </w:tc>
        <w:tc>
          <w:tcPr>
            <w:tcW w:w="5069" w:type="dxa"/>
          </w:tcPr>
          <w:p w14:paraId="79BACA67" w14:textId="7D3561F8" w:rsidR="007B60C5" w:rsidRDefault="0088334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E72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B60C5" w14:paraId="06413318" w14:textId="77777777" w:rsidTr="007B60C5">
        <w:tc>
          <w:tcPr>
            <w:tcW w:w="5069" w:type="dxa"/>
          </w:tcPr>
          <w:p w14:paraId="5A0EBCED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069" w:type="dxa"/>
          </w:tcPr>
          <w:p w14:paraId="0272B973" w14:textId="77777777" w:rsidR="007B60C5" w:rsidRDefault="0088334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7B60C5" w14:paraId="57D0DD57" w14:textId="77777777" w:rsidTr="007B60C5">
        <w:tc>
          <w:tcPr>
            <w:tcW w:w="5069" w:type="dxa"/>
          </w:tcPr>
          <w:p w14:paraId="0E51C9AF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069" w:type="dxa"/>
          </w:tcPr>
          <w:p w14:paraId="72B2FE40" w14:textId="1C9FF7B0" w:rsidR="007B60C5" w:rsidRDefault="0081782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7B60C5" w14:paraId="2310EB83" w14:textId="77777777" w:rsidTr="007B60C5">
        <w:tc>
          <w:tcPr>
            <w:tcW w:w="5069" w:type="dxa"/>
          </w:tcPr>
          <w:p w14:paraId="02C82D0C" w14:textId="77777777" w:rsidR="007B60C5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дата окончания учреждения профессионального образования</w:t>
            </w:r>
          </w:p>
        </w:tc>
        <w:tc>
          <w:tcPr>
            <w:tcW w:w="5069" w:type="dxa"/>
          </w:tcPr>
          <w:p w14:paraId="5474E20D" w14:textId="03FC71B7" w:rsidR="007B60C5" w:rsidRDefault="0088334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ДГПИ</w:t>
            </w:r>
            <w:r w:rsidR="00EE72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1990г.</w:t>
            </w:r>
          </w:p>
        </w:tc>
      </w:tr>
      <w:tr w:rsidR="0078326B" w14:paraId="1A6FE63B" w14:textId="77777777" w:rsidTr="007B60C5">
        <w:tc>
          <w:tcPr>
            <w:tcW w:w="5069" w:type="dxa"/>
          </w:tcPr>
          <w:p w14:paraId="5B27C273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(квалификация)</w:t>
            </w:r>
          </w:p>
        </w:tc>
        <w:tc>
          <w:tcPr>
            <w:tcW w:w="5069" w:type="dxa"/>
          </w:tcPr>
          <w:p w14:paraId="1F5BA905" w14:textId="77777777" w:rsidR="0078326B" w:rsidRDefault="0088334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78326B" w14:paraId="66C279FC" w14:textId="77777777" w:rsidTr="007B60C5">
        <w:tc>
          <w:tcPr>
            <w:tcW w:w="5069" w:type="dxa"/>
          </w:tcPr>
          <w:p w14:paraId="51E02EDD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069" w:type="dxa"/>
          </w:tcPr>
          <w:p w14:paraId="2072AE6D" w14:textId="77777777" w:rsidR="00D83F8F" w:rsidRPr="0007608C" w:rsidRDefault="0007608C" w:rsidP="00076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 xml:space="preserve">2021, </w:t>
            </w:r>
            <w:r w:rsidR="00D83F8F" w:rsidRPr="0007608C">
              <w:rPr>
                <w:rFonts w:ascii="Times New Roman" w:hAnsi="Times New Roman" w:cs="Times New Roman"/>
                <w:sz w:val="28"/>
                <w:szCs w:val="28"/>
              </w:rPr>
              <w:t>Автономная</w:t>
            </w:r>
          </w:p>
          <w:p w14:paraId="6A9A52C7" w14:textId="77777777" w:rsidR="00D83F8F" w:rsidRPr="0007608C" w:rsidRDefault="0007608C" w:rsidP="00817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83F8F" w:rsidRPr="0007608C">
              <w:rPr>
                <w:rFonts w:ascii="Times New Roman" w:hAnsi="Times New Roman" w:cs="Times New Roman"/>
                <w:sz w:val="28"/>
                <w:szCs w:val="28"/>
              </w:rPr>
              <w:t>екоммерческая организация</w:t>
            </w:r>
          </w:p>
          <w:p w14:paraId="3D668B90" w14:textId="77777777" w:rsidR="00D83F8F" w:rsidRPr="0007608C" w:rsidRDefault="0007608C" w:rsidP="00817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3F8F" w:rsidRPr="0007608C">
              <w:rPr>
                <w:rFonts w:ascii="Times New Roman" w:hAnsi="Times New Roman" w:cs="Times New Roman"/>
                <w:sz w:val="28"/>
                <w:szCs w:val="28"/>
              </w:rPr>
              <w:t>ополнительного</w:t>
            </w:r>
          </w:p>
          <w:p w14:paraId="2204E30A" w14:textId="77777777" w:rsidR="00D83F8F" w:rsidRPr="0007608C" w:rsidRDefault="0007608C" w:rsidP="00817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3F8F" w:rsidRPr="0007608C">
              <w:rPr>
                <w:rFonts w:ascii="Times New Roman" w:hAnsi="Times New Roman" w:cs="Times New Roman"/>
                <w:sz w:val="28"/>
                <w:szCs w:val="28"/>
              </w:rPr>
              <w:t>рофессионального образования</w:t>
            </w:r>
          </w:p>
          <w:p w14:paraId="3086B44D" w14:textId="77777777" w:rsidR="00D83F8F" w:rsidRPr="0007608C" w:rsidRDefault="00D83F8F" w:rsidP="00817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«Школа анализа данных» по</w:t>
            </w:r>
          </w:p>
          <w:p w14:paraId="3ABFB442" w14:textId="77777777" w:rsidR="00D83F8F" w:rsidRPr="0007608C" w:rsidRDefault="00D83F8F" w:rsidP="00817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программе повышения</w:t>
            </w:r>
          </w:p>
          <w:p w14:paraId="677309FC" w14:textId="77777777" w:rsidR="00D83F8F" w:rsidRPr="0007608C" w:rsidRDefault="00D83F8F" w:rsidP="00817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r w:rsidR="0007608C" w:rsidRPr="000760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Инклюзивное</w:t>
            </w:r>
          </w:p>
          <w:p w14:paraId="435309B9" w14:textId="77777777" w:rsidR="00D83F8F" w:rsidRPr="0007608C" w:rsidRDefault="00D83F8F" w:rsidP="00817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образование для учеников с</w:t>
            </w:r>
          </w:p>
          <w:p w14:paraId="63A8DDBD" w14:textId="77777777" w:rsidR="00D83F8F" w:rsidRPr="0007608C" w:rsidRDefault="00D83F8F" w:rsidP="00817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нарушениями опорно-двигательного</w:t>
            </w:r>
          </w:p>
          <w:p w14:paraId="604F8C33" w14:textId="77777777" w:rsidR="00D83F8F" w:rsidRDefault="00D83F8F" w:rsidP="00817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аппарата</w:t>
            </w:r>
            <w:r w:rsidR="0007608C" w:rsidRPr="0007608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 xml:space="preserve"> 16 часов</w:t>
            </w:r>
            <w:r w:rsidR="000A4129" w:rsidRPr="000A4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26B" w14:paraId="01D8A502" w14:textId="77777777" w:rsidTr="0007608C">
        <w:tc>
          <w:tcPr>
            <w:tcW w:w="5069" w:type="dxa"/>
          </w:tcPr>
          <w:p w14:paraId="4DCEA33F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069" w:type="dxa"/>
            <w:vAlign w:val="center"/>
          </w:tcPr>
          <w:p w14:paraId="0B59748B" w14:textId="7C7541BA" w:rsidR="0078326B" w:rsidRPr="0081782B" w:rsidRDefault="0081782B" w:rsidP="0007608C">
            <w:pPr>
              <w:shd w:val="clear" w:color="auto" w:fill="FFFFFF"/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88334C" w:rsidRPr="0081782B">
                <w:rPr>
                  <w:rFonts w:ascii="Arial" w:eastAsia="Times New Roman" w:hAnsi="Arial" w:cs="Arial"/>
                  <w:color w:val="DD0000"/>
                  <w:sz w:val="20"/>
                  <w:szCs w:val="20"/>
                </w:rPr>
                <w:br/>
              </w:r>
              <w:r w:rsidR="0007608C" w:rsidRPr="0081782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347917, </w:t>
              </w:r>
              <w:r w:rsidRPr="0081782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Ростовская область, г. Таганрог, </w:t>
              </w:r>
              <w:r w:rsidR="0088334C" w:rsidRPr="0081782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ул. Маршала Жукова, 146</w:t>
              </w:r>
              <w:r w:rsidR="0007608C" w:rsidRPr="0081782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-а</w:t>
              </w:r>
            </w:hyperlink>
          </w:p>
        </w:tc>
      </w:tr>
      <w:tr w:rsidR="0078326B" w14:paraId="5D4513AF" w14:textId="77777777" w:rsidTr="007B60C5">
        <w:tc>
          <w:tcPr>
            <w:tcW w:w="5069" w:type="dxa"/>
          </w:tcPr>
          <w:p w14:paraId="6F3EED27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069" w:type="dxa"/>
          </w:tcPr>
          <w:p w14:paraId="5C1CF08C" w14:textId="77777777" w:rsidR="0078326B" w:rsidRPr="0088334C" w:rsidRDefault="0007608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</w:t>
            </w:r>
            <w:r w:rsidR="0088334C" w:rsidRPr="0088334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(8634) 60-25-82</w:t>
            </w:r>
          </w:p>
        </w:tc>
      </w:tr>
      <w:tr w:rsidR="0078326B" w14:paraId="6B59D3A6" w14:textId="77777777" w:rsidTr="007B60C5">
        <w:tc>
          <w:tcPr>
            <w:tcW w:w="5069" w:type="dxa"/>
          </w:tcPr>
          <w:p w14:paraId="3E10FED6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личный сайт в сети Интернет</w:t>
            </w:r>
          </w:p>
        </w:tc>
        <w:tc>
          <w:tcPr>
            <w:tcW w:w="5069" w:type="dxa"/>
          </w:tcPr>
          <w:p w14:paraId="2D0D1E8D" w14:textId="77777777" w:rsidR="0078326B" w:rsidRPr="0007608C" w:rsidRDefault="0081782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88334C" w:rsidRPr="0007608C">
                <w:rPr>
                  <w:rStyle w:val="a4"/>
                  <w:rFonts w:ascii="Times New Roman" w:hAnsi="Times New Roman" w:cs="Times New Roman"/>
                  <w:color w:val="315CAB"/>
                  <w:sz w:val="28"/>
                  <w:szCs w:val="28"/>
                  <w:shd w:val="clear" w:color="auto" w:fill="FFFFFF"/>
                </w:rPr>
                <w:t>https://infourok.ru/user/golovchenko-elena-mihaylovna</w:t>
              </w:r>
            </w:hyperlink>
          </w:p>
        </w:tc>
      </w:tr>
      <w:tr w:rsidR="0078326B" w14:paraId="1899EC91" w14:textId="77777777" w:rsidTr="007B60C5">
        <w:tc>
          <w:tcPr>
            <w:tcW w:w="5069" w:type="dxa"/>
          </w:tcPr>
          <w:p w14:paraId="70196BA2" w14:textId="77777777" w:rsidR="0078326B" w:rsidRDefault="0078326B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B82F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устанавливающий статус «наставник» (реквизиты приказа)</w:t>
            </w:r>
          </w:p>
        </w:tc>
        <w:tc>
          <w:tcPr>
            <w:tcW w:w="5069" w:type="dxa"/>
          </w:tcPr>
          <w:p w14:paraId="1A430816" w14:textId="71072E08" w:rsidR="0078326B" w:rsidRDefault="0007608C" w:rsidP="00AB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Приказ МОБУ лицея № 33 от 26.08.</w:t>
            </w:r>
            <w:r w:rsidR="008178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608C">
              <w:rPr>
                <w:rFonts w:ascii="Times New Roman" w:hAnsi="Times New Roman" w:cs="Times New Roman"/>
                <w:sz w:val="28"/>
                <w:szCs w:val="28"/>
              </w:rPr>
              <w:t>021 № 555</w:t>
            </w:r>
          </w:p>
        </w:tc>
      </w:tr>
    </w:tbl>
    <w:p w14:paraId="64152F78" w14:textId="77777777" w:rsidR="00AB090E" w:rsidRPr="00AB090E" w:rsidRDefault="00AB090E" w:rsidP="00AB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90E" w:rsidRPr="00AB090E" w:rsidSect="00CD017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D764A"/>
    <w:multiLevelType w:val="multilevel"/>
    <w:tmpl w:val="9CA0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311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90E"/>
    <w:rsid w:val="0007608C"/>
    <w:rsid w:val="000A4129"/>
    <w:rsid w:val="001530ED"/>
    <w:rsid w:val="0018705E"/>
    <w:rsid w:val="0078326B"/>
    <w:rsid w:val="007B60C5"/>
    <w:rsid w:val="0081782B"/>
    <w:rsid w:val="0088334C"/>
    <w:rsid w:val="00AB090E"/>
    <w:rsid w:val="00B82F72"/>
    <w:rsid w:val="00CD017C"/>
    <w:rsid w:val="00D83F8F"/>
    <w:rsid w:val="00E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24BD"/>
  <w15:docId w15:val="{6E78F06D-53D8-47C7-BE0F-062BCF46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ser-accountsubname">
    <w:name w:val="user-account__subname"/>
    <w:basedOn w:val="a0"/>
    <w:rsid w:val="0088334C"/>
  </w:style>
  <w:style w:type="character" w:styleId="a4">
    <w:name w:val="Hyperlink"/>
    <w:basedOn w:val="a0"/>
    <w:uiPriority w:val="99"/>
    <w:unhideWhenUsed/>
    <w:rsid w:val="008833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golovchenko-elena-mihaylo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file/1041905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olovchencko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10</cp:revision>
  <dcterms:created xsi:type="dcterms:W3CDTF">2022-06-02T06:50:00Z</dcterms:created>
  <dcterms:modified xsi:type="dcterms:W3CDTF">2022-06-06T19:04:00Z</dcterms:modified>
</cp:coreProperties>
</file>