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824B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033B37EA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1DCB61F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6"/>
      </w:tblGrid>
      <w:tr w:rsidR="00AB090E" w14:paraId="46A7D3E7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5B4379E3" w14:textId="77777777" w:rsidR="00AB090E" w:rsidRDefault="001F701B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1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DE184D" wp14:editId="2A5744A6">
                  <wp:extent cx="1949450" cy="278701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278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927F9" w14:textId="7E932F7E" w:rsidR="0078326B" w:rsidRDefault="00713A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0D68E7">
        <w:rPr>
          <w:rFonts w:ascii="Times New Roman" w:hAnsi="Times New Roman" w:cs="Times New Roman"/>
          <w:sz w:val="28"/>
          <w:szCs w:val="28"/>
        </w:rPr>
        <w:t>Боровкова Ирина Владимировна</w:t>
      </w:r>
    </w:p>
    <w:p w14:paraId="7162BA3C" w14:textId="77777777" w:rsidR="00713A2A" w:rsidRDefault="00713A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F5A3E" w14:textId="5D8FD171" w:rsidR="000D68E7" w:rsidRDefault="00713A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D68E7">
        <w:rPr>
          <w:rFonts w:ascii="Times New Roman" w:hAnsi="Times New Roman" w:cs="Times New Roman"/>
          <w:sz w:val="28"/>
          <w:szCs w:val="28"/>
        </w:rPr>
        <w:t>Учитель</w:t>
      </w:r>
      <w:r w:rsidR="006D100A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14:paraId="61AEAE8C" w14:textId="77777777" w:rsidR="00713A2A" w:rsidRDefault="00713A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CDBF" w14:textId="738F75FF" w:rsidR="0078326B" w:rsidRDefault="00713A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6D100A">
        <w:rPr>
          <w:rFonts w:ascii="Times New Roman" w:hAnsi="Times New Roman" w:cs="Times New Roman"/>
          <w:sz w:val="28"/>
          <w:szCs w:val="28"/>
        </w:rPr>
        <w:t xml:space="preserve">МОБУ лицей № </w:t>
      </w:r>
      <w:r w:rsidR="003E4F37">
        <w:rPr>
          <w:rFonts w:ascii="Times New Roman" w:hAnsi="Times New Roman" w:cs="Times New Roman"/>
          <w:sz w:val="28"/>
          <w:szCs w:val="28"/>
        </w:rPr>
        <w:t>33</w:t>
      </w:r>
    </w:p>
    <w:p w14:paraId="780D351C" w14:textId="77777777" w:rsidR="00713A2A" w:rsidRDefault="00713A2A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F378" w14:textId="056B14E4" w:rsidR="003E4F37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713A2A">
        <w:rPr>
          <w:rFonts w:ascii="Times New Roman" w:hAnsi="Times New Roman" w:cs="Times New Roman"/>
          <w:sz w:val="28"/>
          <w:szCs w:val="28"/>
        </w:rPr>
        <w:t xml:space="preserve">: </w:t>
      </w:r>
      <w:r w:rsidR="003E4F37">
        <w:rPr>
          <w:rFonts w:ascii="Times New Roman" w:hAnsi="Times New Roman" w:cs="Times New Roman"/>
          <w:sz w:val="28"/>
          <w:szCs w:val="28"/>
        </w:rPr>
        <w:t>05.12.1970</w:t>
      </w:r>
    </w:p>
    <w:p w14:paraId="36120C40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CBBEE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27AA4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7D60B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B5690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4A1BD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D97D0" w14:textId="77777777" w:rsidR="0052789E" w:rsidRDefault="0052789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0496B0DF" w14:textId="77777777" w:rsidTr="007B60C5">
        <w:tc>
          <w:tcPr>
            <w:tcW w:w="5069" w:type="dxa"/>
          </w:tcPr>
          <w:p w14:paraId="14AED2FE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11E12009" w14:textId="77777777" w:rsidR="007B60C5" w:rsidRPr="00C72DF9" w:rsidRDefault="00D56E4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="00C72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orovkova.i</w:t>
            </w:r>
            <w:r w:rsidR="00A81DE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ra2009@yande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x.ru</w:t>
            </w:r>
          </w:p>
        </w:tc>
      </w:tr>
      <w:tr w:rsidR="007B60C5" w14:paraId="2EE60E7C" w14:textId="77777777" w:rsidTr="007B60C5">
        <w:tc>
          <w:tcPr>
            <w:tcW w:w="5069" w:type="dxa"/>
          </w:tcPr>
          <w:p w14:paraId="240C05F3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7C4CF1D2" w14:textId="77777777" w:rsidR="007B60C5" w:rsidRPr="002A77EC" w:rsidRDefault="00D56E4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29</w:t>
            </w:r>
            <w:r w:rsidR="002A77E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2A77E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B60C5" w14:paraId="5DDBC948" w14:textId="77777777" w:rsidTr="007B60C5">
        <w:tc>
          <w:tcPr>
            <w:tcW w:w="5069" w:type="dxa"/>
          </w:tcPr>
          <w:p w14:paraId="4AC67500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3A83658E" w14:textId="77777777" w:rsidR="007B60C5" w:rsidRDefault="002A77E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615646FD" w14:textId="77777777" w:rsidTr="007B60C5">
        <w:tc>
          <w:tcPr>
            <w:tcW w:w="5069" w:type="dxa"/>
          </w:tcPr>
          <w:p w14:paraId="53C5C10C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648BC6CB" w14:textId="2DBB5B8C" w:rsidR="007B60C5" w:rsidRDefault="009742D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</w:t>
            </w:r>
            <w:r w:rsidR="00DC52AB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87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503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D301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DC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0C5" w14:paraId="7800920B" w14:textId="77777777" w:rsidTr="007B60C5">
        <w:tc>
          <w:tcPr>
            <w:tcW w:w="5069" w:type="dxa"/>
          </w:tcPr>
          <w:p w14:paraId="45EE51AB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62BFED54" w14:textId="4A60EE62" w:rsidR="007B60C5" w:rsidRDefault="00713A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50F">
              <w:rPr>
                <w:rFonts w:ascii="Times New Roman" w:hAnsi="Times New Roman" w:cs="Times New Roman"/>
                <w:sz w:val="28"/>
                <w:szCs w:val="28"/>
              </w:rPr>
              <w:t xml:space="preserve"> 1993г</w:t>
            </w:r>
          </w:p>
        </w:tc>
      </w:tr>
      <w:tr w:rsidR="0078326B" w14:paraId="121A19A5" w14:textId="77777777" w:rsidTr="007B60C5">
        <w:tc>
          <w:tcPr>
            <w:tcW w:w="5069" w:type="dxa"/>
          </w:tcPr>
          <w:p w14:paraId="48EFAABA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2D758FCB" w14:textId="77777777" w:rsidR="0078326B" w:rsidRDefault="005C137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испанского языков</w:t>
            </w:r>
          </w:p>
        </w:tc>
      </w:tr>
      <w:tr w:rsidR="0078326B" w14:paraId="066A22CB" w14:textId="77777777" w:rsidTr="007B60C5">
        <w:tc>
          <w:tcPr>
            <w:tcW w:w="5069" w:type="dxa"/>
          </w:tcPr>
          <w:p w14:paraId="0E56799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2682E3CE" w14:textId="77777777" w:rsidR="0078326B" w:rsidRDefault="00C554C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предметной области «Иностранный язык» согласно Федеральному государственному образовательному стандарту.</w:t>
            </w:r>
          </w:p>
        </w:tc>
      </w:tr>
      <w:tr w:rsidR="0078326B" w14:paraId="1BD06F1B" w14:textId="77777777" w:rsidTr="007B60C5">
        <w:tc>
          <w:tcPr>
            <w:tcW w:w="5069" w:type="dxa"/>
          </w:tcPr>
          <w:p w14:paraId="30C567C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202A8F84" w14:textId="42494959" w:rsidR="0078326B" w:rsidRDefault="00713A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4F68">
              <w:rPr>
                <w:rFonts w:ascii="Times New Roman" w:hAnsi="Times New Roman" w:cs="Times New Roman"/>
                <w:sz w:val="28"/>
                <w:szCs w:val="28"/>
              </w:rPr>
              <w:t>Ростовская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312862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862">
              <w:rPr>
                <w:rFonts w:ascii="Times New Roman" w:hAnsi="Times New Roman" w:cs="Times New Roman"/>
                <w:sz w:val="28"/>
                <w:szCs w:val="28"/>
              </w:rPr>
              <w:t>Таганрог, у</w:t>
            </w:r>
            <w:r w:rsidR="001668C2">
              <w:rPr>
                <w:rFonts w:ascii="Times New Roman" w:hAnsi="Times New Roman" w:cs="Times New Roman"/>
                <w:sz w:val="28"/>
                <w:szCs w:val="28"/>
              </w:rPr>
              <w:t>л. М. Жукова, 14</w:t>
            </w:r>
            <w:r w:rsidR="004D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68C2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</w:tc>
      </w:tr>
      <w:tr w:rsidR="0078326B" w14:paraId="01DE2594" w14:textId="77777777" w:rsidTr="007B60C5">
        <w:tc>
          <w:tcPr>
            <w:tcW w:w="5069" w:type="dxa"/>
          </w:tcPr>
          <w:p w14:paraId="26432279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788E3041" w14:textId="169F82FD" w:rsidR="0078326B" w:rsidRDefault="00713A2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8(8634)</w:t>
            </w:r>
            <w:r w:rsidR="00A93C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96CE6">
              <w:rPr>
                <w:rFonts w:ascii="Times New Roman" w:hAnsi="Times New Roman" w:cs="Times New Roman"/>
                <w:sz w:val="28"/>
                <w:szCs w:val="28"/>
              </w:rPr>
              <w:t>-25-82</w:t>
            </w:r>
          </w:p>
        </w:tc>
      </w:tr>
      <w:tr w:rsidR="0078326B" w14:paraId="060E7346" w14:textId="77777777" w:rsidTr="007B60C5">
        <w:tc>
          <w:tcPr>
            <w:tcW w:w="5069" w:type="dxa"/>
          </w:tcPr>
          <w:p w14:paraId="42544AE6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36CA32DF" w14:textId="77777777" w:rsidR="0078326B" w:rsidRDefault="00B32B43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26B" w14:paraId="135431D3" w14:textId="77777777" w:rsidTr="007B60C5">
        <w:tc>
          <w:tcPr>
            <w:tcW w:w="5069" w:type="dxa"/>
          </w:tcPr>
          <w:p w14:paraId="73690B3C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1FE0EF97" w14:textId="0070D4D8" w:rsidR="0078326B" w:rsidRDefault="0052789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9E"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713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789E"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20082773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0E"/>
    <w:rsid w:val="00096CE6"/>
    <w:rsid w:val="000D68E7"/>
    <w:rsid w:val="001530ED"/>
    <w:rsid w:val="001668C2"/>
    <w:rsid w:val="0018705E"/>
    <w:rsid w:val="001F701B"/>
    <w:rsid w:val="002A77EC"/>
    <w:rsid w:val="00312862"/>
    <w:rsid w:val="003E4F37"/>
    <w:rsid w:val="00403FB8"/>
    <w:rsid w:val="004859FA"/>
    <w:rsid w:val="004D5A3D"/>
    <w:rsid w:val="0052789E"/>
    <w:rsid w:val="005C137C"/>
    <w:rsid w:val="006756D4"/>
    <w:rsid w:val="006D100A"/>
    <w:rsid w:val="00713A2A"/>
    <w:rsid w:val="0078326B"/>
    <w:rsid w:val="007B60C5"/>
    <w:rsid w:val="007C1ECA"/>
    <w:rsid w:val="0087503A"/>
    <w:rsid w:val="009742DB"/>
    <w:rsid w:val="00A81DE3"/>
    <w:rsid w:val="00A93C17"/>
    <w:rsid w:val="00AB090E"/>
    <w:rsid w:val="00B031B2"/>
    <w:rsid w:val="00B32B43"/>
    <w:rsid w:val="00B72A84"/>
    <w:rsid w:val="00B82F72"/>
    <w:rsid w:val="00C03814"/>
    <w:rsid w:val="00C554C0"/>
    <w:rsid w:val="00C72DF9"/>
    <w:rsid w:val="00CF4F68"/>
    <w:rsid w:val="00D3018D"/>
    <w:rsid w:val="00D56E47"/>
    <w:rsid w:val="00DC52AB"/>
    <w:rsid w:val="00EF5C1C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6198"/>
  <w15:docId w15:val="{D0ACF8D3-D86D-4CCE-8E70-46DD93C9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5</cp:revision>
  <dcterms:created xsi:type="dcterms:W3CDTF">2022-06-04T06:44:00Z</dcterms:created>
  <dcterms:modified xsi:type="dcterms:W3CDTF">2022-06-06T18:59:00Z</dcterms:modified>
</cp:coreProperties>
</file>