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43C4" w14:textId="77777777" w:rsidR="00AB090E" w:rsidRPr="007B60C5" w:rsidRDefault="00AB090E" w:rsidP="007B6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</w:t>
      </w:r>
      <w:r w:rsidR="007B60C5">
        <w:rPr>
          <w:rFonts w:ascii="Times New Roman" w:hAnsi="Times New Roman" w:cs="Times New Roman"/>
          <w:sz w:val="28"/>
          <w:szCs w:val="28"/>
        </w:rPr>
        <w:t>наставника</w:t>
      </w:r>
    </w:p>
    <w:p w14:paraId="734284CD" w14:textId="77777777"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59ED9B11" w14:textId="77777777"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61"/>
      </w:tblGrid>
      <w:tr w:rsidR="00AB090E" w14:paraId="655CA566" w14:textId="77777777" w:rsidTr="00AB090E">
        <w:trPr>
          <w:trHeight w:val="3891"/>
        </w:trPr>
        <w:tc>
          <w:tcPr>
            <w:tcW w:w="2861" w:type="dxa"/>
            <w:vAlign w:val="center"/>
          </w:tcPr>
          <w:p w14:paraId="0B62B8EA" w14:textId="77777777" w:rsidR="00AB090E" w:rsidRDefault="00E81501" w:rsidP="00AB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2F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6F6CCBD" wp14:editId="15191972">
                  <wp:extent cx="1676400" cy="2235200"/>
                  <wp:effectExtent l="0" t="0" r="0" b="0"/>
                  <wp:docPr id="1" name="Рисунок 1" descr="D:\YandexDisk\Фотоальбом\2020\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YandexDisk\Фотоальбом\2020\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699" cy="223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22355" w14:textId="3D64780F" w:rsidR="00AB090E" w:rsidRDefault="002F24F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отчество: </w:t>
      </w:r>
      <w:r w:rsidR="00C442F9">
        <w:rPr>
          <w:rFonts w:ascii="Times New Roman" w:hAnsi="Times New Roman" w:cs="Times New Roman"/>
          <w:sz w:val="28"/>
          <w:szCs w:val="28"/>
        </w:rPr>
        <w:t>Батищева Антонина Павловна</w:t>
      </w:r>
    </w:p>
    <w:p w14:paraId="3A522F39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A7226" w14:textId="6F98D0B9" w:rsidR="007B60C5" w:rsidRDefault="002F24F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095501">
        <w:rPr>
          <w:rFonts w:ascii="Times New Roman" w:hAnsi="Times New Roman" w:cs="Times New Roman"/>
          <w:sz w:val="28"/>
          <w:szCs w:val="28"/>
        </w:rPr>
        <w:t>: у</w:t>
      </w:r>
      <w:r w:rsidR="00C442F9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14:paraId="262A10D8" w14:textId="77777777"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4FDD2" w14:textId="231FF36F" w:rsidR="0078326B" w:rsidRDefault="00095501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организация: </w:t>
      </w:r>
      <w:r w:rsidR="002F24F5">
        <w:rPr>
          <w:rFonts w:ascii="Times New Roman" w:hAnsi="Times New Roman" w:cs="Times New Roman"/>
          <w:sz w:val="28"/>
          <w:szCs w:val="28"/>
        </w:rPr>
        <w:t xml:space="preserve">МОБУ </w:t>
      </w:r>
      <w:r w:rsidR="00C442F9">
        <w:rPr>
          <w:rFonts w:ascii="Times New Roman" w:hAnsi="Times New Roman" w:cs="Times New Roman"/>
          <w:sz w:val="28"/>
          <w:szCs w:val="28"/>
        </w:rPr>
        <w:t>лицей № 33</w:t>
      </w:r>
    </w:p>
    <w:p w14:paraId="241A227B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97D36" w14:textId="5E26E974" w:rsidR="0078326B" w:rsidRDefault="002F24F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C442F9">
        <w:rPr>
          <w:rFonts w:ascii="Times New Roman" w:hAnsi="Times New Roman" w:cs="Times New Roman"/>
          <w:sz w:val="28"/>
          <w:szCs w:val="28"/>
        </w:rPr>
        <w:t>08.01.1975</w:t>
      </w:r>
    </w:p>
    <w:p w14:paraId="163540C2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2188A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4133E" w14:textId="77777777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2F257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7ABA7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0FA69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378B2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60C5" w14:paraId="702917BB" w14:textId="77777777" w:rsidTr="007B60C5">
        <w:tc>
          <w:tcPr>
            <w:tcW w:w="5069" w:type="dxa"/>
          </w:tcPr>
          <w:p w14:paraId="08BA0362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14:paraId="63207B5A" w14:textId="77777777" w:rsidR="007B60C5" w:rsidRPr="00C442F9" w:rsidRDefault="00C442F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600941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7B60C5" w14:paraId="36E76EC3" w14:textId="77777777" w:rsidTr="007B60C5">
        <w:tc>
          <w:tcPr>
            <w:tcW w:w="5069" w:type="dxa"/>
          </w:tcPr>
          <w:p w14:paraId="73804F00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14:paraId="1C63ACC3" w14:textId="77777777" w:rsidR="007B60C5" w:rsidRDefault="00C442F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7B60C5" w14:paraId="14977EA0" w14:textId="77777777" w:rsidTr="007B60C5">
        <w:tc>
          <w:tcPr>
            <w:tcW w:w="5069" w:type="dxa"/>
          </w:tcPr>
          <w:p w14:paraId="6790F1F9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14:paraId="3E9FD412" w14:textId="77777777" w:rsidR="007B60C5" w:rsidRDefault="00C442F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B60C5" w14:paraId="243B9571" w14:textId="77777777" w:rsidTr="007B60C5">
        <w:tc>
          <w:tcPr>
            <w:tcW w:w="5069" w:type="dxa"/>
          </w:tcPr>
          <w:p w14:paraId="12E16990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14:paraId="6C9B7DF2" w14:textId="77777777" w:rsidR="007B60C5" w:rsidRDefault="00493D77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7B60C5" w14:paraId="1E647701" w14:textId="77777777" w:rsidTr="007B60C5">
        <w:tc>
          <w:tcPr>
            <w:tcW w:w="5069" w:type="dxa"/>
          </w:tcPr>
          <w:p w14:paraId="1CE0D284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14:paraId="77F8C9D9" w14:textId="77777777" w:rsidR="007B60C5" w:rsidRDefault="00C442F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Таганрогский государственный педагогический институт, 1996 г.</w:t>
            </w:r>
          </w:p>
        </w:tc>
      </w:tr>
      <w:tr w:rsidR="0078326B" w14:paraId="53F4CC2A" w14:textId="77777777" w:rsidTr="007B60C5">
        <w:tc>
          <w:tcPr>
            <w:tcW w:w="5069" w:type="dxa"/>
          </w:tcPr>
          <w:p w14:paraId="0F362DDE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14:paraId="2C8A6295" w14:textId="77777777" w:rsidR="0078326B" w:rsidRDefault="00C442F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</w:tr>
      <w:tr w:rsidR="0078326B" w14:paraId="60486EDF" w14:textId="77777777" w:rsidTr="007B60C5">
        <w:tc>
          <w:tcPr>
            <w:tcW w:w="5069" w:type="dxa"/>
          </w:tcPr>
          <w:p w14:paraId="71493F85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14:paraId="2216D079" w14:textId="77777777" w:rsidR="0078326B" w:rsidRDefault="00C442F9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программе «Методика организации образовательного процесса в начальном общем образовании»</w:t>
            </w:r>
          </w:p>
        </w:tc>
      </w:tr>
      <w:tr w:rsidR="0078326B" w14:paraId="34E26851" w14:textId="77777777" w:rsidTr="007B60C5">
        <w:tc>
          <w:tcPr>
            <w:tcW w:w="5069" w:type="dxa"/>
          </w:tcPr>
          <w:p w14:paraId="55D254B3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</w:tcPr>
          <w:p w14:paraId="01084241" w14:textId="77777777" w:rsidR="0078326B" w:rsidRDefault="00E81501" w:rsidP="001B0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</w:t>
            </w:r>
            <w:r w:rsidR="001B096F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Ростовская область</w:t>
            </w:r>
            <w:r w:rsidR="001B09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Таганрог ул. Маршала Жукова, 146-а</w:t>
            </w:r>
          </w:p>
        </w:tc>
      </w:tr>
      <w:tr w:rsidR="0078326B" w14:paraId="21E9EFBC" w14:textId="77777777" w:rsidTr="007B60C5">
        <w:tc>
          <w:tcPr>
            <w:tcW w:w="5069" w:type="dxa"/>
          </w:tcPr>
          <w:p w14:paraId="6CC8C7D0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14:paraId="6DA65A7A" w14:textId="157DFABC" w:rsidR="0078326B" w:rsidRDefault="00E81501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(8634) 60</w:t>
            </w:r>
            <w:r w:rsidR="005A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A4E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8326B" w14:paraId="23431CE9" w14:textId="77777777" w:rsidTr="007B60C5">
        <w:tc>
          <w:tcPr>
            <w:tcW w:w="5069" w:type="dxa"/>
          </w:tcPr>
          <w:p w14:paraId="269ECB0D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14:paraId="34E07DB3" w14:textId="77777777" w:rsidR="0078326B" w:rsidRDefault="005A4E50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F377E" w:rsidRPr="00DC4A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https://infourok.ru/user/batischeva-antonina-pavlovna</w:t>
              </w:r>
            </w:hyperlink>
            <w:r w:rsidR="00EF3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326B" w14:paraId="13918C00" w14:textId="77777777" w:rsidTr="007B60C5">
        <w:tc>
          <w:tcPr>
            <w:tcW w:w="5069" w:type="dxa"/>
          </w:tcPr>
          <w:p w14:paraId="60B8EB29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14:paraId="31227FE7" w14:textId="1BCAB621" w:rsidR="0078326B" w:rsidRDefault="002E1FF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МОБУ лицея № 33 от 26.08.</w:t>
            </w:r>
            <w:r w:rsidR="000955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 № 555</w:t>
            </w:r>
          </w:p>
        </w:tc>
      </w:tr>
    </w:tbl>
    <w:p w14:paraId="51B48FA0" w14:textId="77777777"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AB09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90E"/>
    <w:rsid w:val="00095501"/>
    <w:rsid w:val="001530ED"/>
    <w:rsid w:val="0018705E"/>
    <w:rsid w:val="001B096F"/>
    <w:rsid w:val="002E1FFB"/>
    <w:rsid w:val="002F24F5"/>
    <w:rsid w:val="00493D77"/>
    <w:rsid w:val="005A4E50"/>
    <w:rsid w:val="0078326B"/>
    <w:rsid w:val="007B60C5"/>
    <w:rsid w:val="00AB090E"/>
    <w:rsid w:val="00B82F72"/>
    <w:rsid w:val="00C442F9"/>
    <w:rsid w:val="00E81501"/>
    <w:rsid w:val="00E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360A"/>
  <w15:docId w15:val="{B8141339-B581-452F-A71A-8105BCF5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F377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user/batischeva-antonina-pavlov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13</cp:revision>
  <dcterms:created xsi:type="dcterms:W3CDTF">2022-06-02T06:50:00Z</dcterms:created>
  <dcterms:modified xsi:type="dcterms:W3CDTF">2022-06-06T19:00:00Z</dcterms:modified>
</cp:coreProperties>
</file>