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1D" w:rsidRDefault="009820DF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FF7A" wp14:editId="5131B499">
                <wp:simplePos x="0" y="0"/>
                <wp:positionH relativeFrom="column">
                  <wp:posOffset>6081049</wp:posOffset>
                </wp:positionH>
                <wp:positionV relativeFrom="paragraph">
                  <wp:posOffset>-138026</wp:posOffset>
                </wp:positionV>
                <wp:extent cx="3315970" cy="1263015"/>
                <wp:effectExtent l="0" t="0" r="0" b="31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DF" w:rsidRDefault="009820DF" w:rsidP="009820D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 к приказу МОБУ лицея № 33 «Об утверждении расписания звонков и классных часов МОБУ лицея № 33 на II полугодие 2020-2021 учебного года» от 30.01.2020 № 1060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478.8pt;margin-top:-10.85pt;width:261.1pt;height:9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" stroked="f">
                <v:textbox style="mso-fit-shape-to-text:t">
                  <w:txbxContent>
                    <w:p w:rsidR="009820DF" w:rsidRDefault="009820DF" w:rsidP="009820D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 к приказу МОБУ лицея № 33 «Об утверждении расписания звонков и классных часов МОБУ лицея № 33 на II полугодие 2020-2021 учебного года» от 30.01.2020 № 1060</w:t>
                      </w:r>
                    </w:p>
                  </w:txbxContent>
                </v:textbox>
              </v:shape>
            </w:pict>
          </mc:Fallback>
        </mc:AlternateContent>
      </w:r>
    </w:p>
    <w:p w:rsidR="009820DF" w:rsidRDefault="009820DF"/>
    <w:p w:rsidR="009820DF" w:rsidRDefault="009820DF"/>
    <w:p w:rsidR="009820DF" w:rsidRDefault="009820DF">
      <w:bookmarkStart w:id="0" w:name="_GoBack"/>
      <w:bookmarkEnd w:id="0"/>
    </w:p>
    <w:p w:rsidR="00657357" w:rsidRDefault="004377A5" w:rsidP="0065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>Расписание звонков в корпусах  А</w:t>
      </w:r>
      <w:proofErr w:type="gramStart"/>
      <w:r w:rsidRPr="00460A40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460A40">
        <w:rPr>
          <w:rFonts w:ascii="Times New Roman" w:hAnsi="Times New Roman" w:cs="Times New Roman"/>
          <w:b/>
          <w:sz w:val="28"/>
          <w:szCs w:val="28"/>
        </w:rPr>
        <w:t xml:space="preserve">,Г МОБУ лицея № 33 </w:t>
      </w:r>
    </w:p>
    <w:p w:rsidR="00657357" w:rsidRPr="00460A40" w:rsidRDefault="00657357" w:rsidP="0065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037C4A">
        <w:rPr>
          <w:rFonts w:ascii="Times New Roman" w:hAnsi="Times New Roman" w:cs="Times New Roman"/>
          <w:b/>
          <w:sz w:val="28"/>
          <w:szCs w:val="28"/>
        </w:rPr>
        <w:t>2020-2021 учебного</w:t>
      </w:r>
      <w:r w:rsidRPr="00460A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7C4A">
        <w:rPr>
          <w:rFonts w:ascii="Times New Roman" w:hAnsi="Times New Roman" w:cs="Times New Roman"/>
          <w:b/>
          <w:sz w:val="28"/>
          <w:szCs w:val="28"/>
        </w:rPr>
        <w:t>а</w:t>
      </w:r>
    </w:p>
    <w:p w:rsidR="005D361C" w:rsidRPr="00460A40" w:rsidRDefault="005D361C" w:rsidP="00437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40">
        <w:rPr>
          <w:rFonts w:ascii="Times New Roman" w:hAnsi="Times New Roman" w:cs="Times New Roman"/>
          <w:b/>
          <w:sz w:val="28"/>
          <w:szCs w:val="28"/>
        </w:rPr>
        <w:t xml:space="preserve"> 5-11 класс</w:t>
      </w:r>
      <w:r w:rsidR="00B529CC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63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32"/>
        <w:gridCol w:w="674"/>
        <w:gridCol w:w="1012"/>
        <w:gridCol w:w="901"/>
        <w:gridCol w:w="1134"/>
        <w:gridCol w:w="1401"/>
        <w:gridCol w:w="789"/>
        <w:gridCol w:w="1145"/>
        <w:gridCol w:w="741"/>
        <w:gridCol w:w="460"/>
        <w:gridCol w:w="822"/>
        <w:gridCol w:w="879"/>
        <w:gridCol w:w="992"/>
        <w:gridCol w:w="992"/>
        <w:gridCol w:w="1000"/>
        <w:gridCol w:w="1218"/>
        <w:gridCol w:w="789"/>
      </w:tblGrid>
      <w:tr w:rsidR="005F3165" w:rsidTr="00460A40">
        <w:tc>
          <w:tcPr>
            <w:tcW w:w="16332" w:type="dxa"/>
            <w:gridSpan w:val="18"/>
            <w:shd w:val="clear" w:color="auto" w:fill="FFFF00"/>
          </w:tcPr>
          <w:p w:rsidR="005F3165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A40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8C083C" w:rsidTr="008C083C">
        <w:tc>
          <w:tcPr>
            <w:tcW w:w="8439" w:type="dxa"/>
            <w:gridSpan w:val="9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A40">
              <w:rPr>
                <w:rFonts w:ascii="Times New Roman" w:hAnsi="Times New Roman" w:cs="Times New Roman"/>
                <w:b/>
              </w:rPr>
              <w:t>Время начала уроков 8:00</w:t>
            </w:r>
          </w:p>
        </w:tc>
        <w:tc>
          <w:tcPr>
            <w:tcW w:w="7893" w:type="dxa"/>
            <w:gridSpan w:val="9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A40">
              <w:rPr>
                <w:rFonts w:ascii="Times New Roman" w:hAnsi="Times New Roman" w:cs="Times New Roman"/>
                <w:b/>
              </w:rPr>
              <w:t>Время начала уроков 8:10</w:t>
            </w:r>
          </w:p>
        </w:tc>
      </w:tr>
      <w:tr w:rsidR="008C083C" w:rsidRPr="008C083C" w:rsidTr="00D864DB">
        <w:tc>
          <w:tcPr>
            <w:tcW w:w="851" w:type="dxa"/>
            <w:vMerge w:val="restart"/>
            <w:shd w:val="clear" w:color="auto" w:fill="B6DDE8" w:themeFill="accent5" w:themeFillTint="66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40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218" w:type="dxa"/>
            <w:gridSpan w:val="3"/>
            <w:shd w:val="clear" w:color="auto" w:fill="D6E3BC" w:themeFill="accent3" w:themeFillTint="66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40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5370" w:type="dxa"/>
            <w:gridSpan w:val="5"/>
            <w:shd w:val="clear" w:color="auto" w:fill="FDE9D9" w:themeFill="accent6" w:themeFillTint="33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40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Перемена</w:t>
            </w:r>
          </w:p>
        </w:tc>
        <w:tc>
          <w:tcPr>
            <w:tcW w:w="741" w:type="dxa"/>
            <w:vMerge w:val="restart"/>
            <w:shd w:val="clear" w:color="auto" w:fill="B6DDE8" w:themeFill="accent5" w:themeFillTint="66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40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161" w:type="dxa"/>
            <w:gridSpan w:val="3"/>
            <w:shd w:val="clear" w:color="auto" w:fill="D6E3BC" w:themeFill="accent3" w:themeFillTint="66"/>
          </w:tcPr>
          <w:p w:rsidR="008C083C" w:rsidRPr="00460A40" w:rsidRDefault="008C083C" w:rsidP="004377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A40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4991" w:type="dxa"/>
            <w:gridSpan w:val="5"/>
            <w:shd w:val="clear" w:color="auto" w:fill="FDE9D9" w:themeFill="accent6" w:themeFillTint="33"/>
          </w:tcPr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Перемена</w:t>
            </w:r>
          </w:p>
        </w:tc>
      </w:tr>
      <w:tr w:rsidR="00D864DB" w:rsidRPr="008C083C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Оконча</w:t>
            </w:r>
            <w:proofErr w:type="spellEnd"/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01" w:type="dxa"/>
            <w:shd w:val="clear" w:color="auto" w:fill="FDE9D9" w:themeFill="accent6" w:themeFillTint="33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  <w:proofErr w:type="spellEnd"/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Выход в </w:t>
            </w: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рекреа</w:t>
            </w:r>
            <w:proofErr w:type="spellEnd"/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</w:p>
        </w:tc>
        <w:tc>
          <w:tcPr>
            <w:tcW w:w="1401" w:type="dxa"/>
            <w:shd w:val="clear" w:color="auto" w:fill="FDE9D9" w:themeFill="accent6" w:themeFillTint="33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  <w:proofErr w:type="spellEnd"/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 в рекреации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Заход класса в уч. </w:t>
            </w: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каби</w:t>
            </w:r>
            <w:proofErr w:type="spellEnd"/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Время подготовки в уч. кабинете </w:t>
            </w:r>
            <w:proofErr w:type="gram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следую</w:t>
            </w:r>
          </w:p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щему</w:t>
            </w:r>
            <w:proofErr w:type="spell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уроку 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8C083C" w:rsidRPr="008C083C" w:rsidRDefault="008C083C" w:rsidP="00437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Оконча</w:t>
            </w:r>
            <w:proofErr w:type="spellEnd"/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  <w:proofErr w:type="spellEnd"/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Время подготовки в уч. кабинете </w:t>
            </w:r>
            <w:proofErr w:type="gram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следую</w:t>
            </w:r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щему</w:t>
            </w:r>
            <w:proofErr w:type="spell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уроку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Выход в </w:t>
            </w: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рекреа</w:t>
            </w:r>
            <w:proofErr w:type="spellEnd"/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  <w:proofErr w:type="spellEnd"/>
          </w:p>
        </w:tc>
        <w:tc>
          <w:tcPr>
            <w:tcW w:w="1218" w:type="dxa"/>
            <w:shd w:val="clear" w:color="auto" w:fill="FDE9D9" w:themeFill="accent6" w:themeFillTint="33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  <w:proofErr w:type="spellEnd"/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 в рекреации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 xml:space="preserve">Заход класса в уч. </w:t>
            </w:r>
            <w:proofErr w:type="spellStart"/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каби</w:t>
            </w:r>
            <w:proofErr w:type="spellEnd"/>
          </w:p>
          <w:p w:rsidR="008C083C" w:rsidRPr="008C083C" w:rsidRDefault="008C083C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4DB" w:rsidTr="00D864DB">
        <w:tc>
          <w:tcPr>
            <w:tcW w:w="851" w:type="dxa"/>
            <w:vMerge w:val="restart"/>
            <w:shd w:val="clear" w:color="auto" w:fill="B6DDE8" w:themeFill="accent5" w:themeFillTint="66"/>
          </w:tcPr>
          <w:p w:rsidR="009C5000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5а,5б,</w:t>
            </w:r>
          </w:p>
          <w:p w:rsidR="009C5000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5в,5г,</w:t>
            </w:r>
          </w:p>
          <w:p w:rsidR="009C5000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7г,8а,</w:t>
            </w:r>
          </w:p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8б, 8в,8г, 9а,9б, 9в</w:t>
            </w: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 w:val="restart"/>
            <w:shd w:val="clear" w:color="auto" w:fill="B6DDE8" w:themeFill="accent5" w:themeFillTint="66"/>
          </w:tcPr>
          <w:p w:rsidR="005F3165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6г,</w:t>
            </w:r>
          </w:p>
          <w:p w:rsidR="005F3165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10а,</w:t>
            </w:r>
          </w:p>
          <w:p w:rsidR="005F3165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10б,</w:t>
            </w:r>
          </w:p>
          <w:p w:rsidR="005F3165" w:rsidRPr="00460A40" w:rsidRDefault="005F3165" w:rsidP="0043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11а,</w:t>
            </w:r>
          </w:p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E7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25E74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5F3165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="005F3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640896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640896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D864DB" w:rsidTr="00D864DB">
        <w:tc>
          <w:tcPr>
            <w:tcW w:w="85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012" w:type="dxa"/>
            <w:shd w:val="clear" w:color="auto" w:fill="D6E3BC" w:themeFill="accent3" w:themeFillTint="66"/>
          </w:tcPr>
          <w:p w:rsidR="005F3165" w:rsidRPr="008C083C" w:rsidRDefault="00CD7AB8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25E74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9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F3165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5F3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vMerge/>
            <w:shd w:val="clear" w:color="auto" w:fill="B6DDE8" w:themeFill="accent5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</w:t>
            </w:r>
            <w:r w:rsidR="00CD7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shd w:val="clear" w:color="auto" w:fill="D6E3BC" w:themeFill="accent3" w:themeFillTint="66"/>
          </w:tcPr>
          <w:p w:rsidR="005F3165" w:rsidRPr="008C083C" w:rsidRDefault="00B25E74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</w:t>
            </w:r>
            <w:r w:rsidR="00CD7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FDE9D9" w:themeFill="accent6" w:themeFillTint="33"/>
          </w:tcPr>
          <w:p w:rsidR="005F3165" w:rsidRPr="008C083C" w:rsidRDefault="00640896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218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5F3165" w:rsidRPr="008C083C" w:rsidRDefault="005F3165" w:rsidP="0043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77A5" w:rsidRDefault="004377A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09" w:type="dxa"/>
        <w:jc w:val="center"/>
        <w:tblInd w:w="-1223" w:type="dxa"/>
        <w:tblLayout w:type="fixed"/>
        <w:tblLook w:val="04A0" w:firstRow="1" w:lastRow="0" w:firstColumn="1" w:lastColumn="0" w:noHBand="0" w:noVBand="1"/>
      </w:tblPr>
      <w:tblGrid>
        <w:gridCol w:w="851"/>
        <w:gridCol w:w="623"/>
        <w:gridCol w:w="1134"/>
        <w:gridCol w:w="1276"/>
        <w:gridCol w:w="1725"/>
      </w:tblGrid>
      <w:tr w:rsidR="00A810E2" w:rsidTr="00460A40">
        <w:trPr>
          <w:jc w:val="center"/>
        </w:trPr>
        <w:tc>
          <w:tcPr>
            <w:tcW w:w="5609" w:type="dxa"/>
            <w:gridSpan w:val="5"/>
            <w:shd w:val="clear" w:color="auto" w:fill="FFFF00"/>
          </w:tcPr>
          <w:p w:rsidR="00A810E2" w:rsidRPr="00460A40" w:rsidRDefault="00A810E2" w:rsidP="002F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A40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A810E2" w:rsidTr="005D361C">
        <w:trPr>
          <w:jc w:val="center"/>
        </w:trPr>
        <w:tc>
          <w:tcPr>
            <w:tcW w:w="5609" w:type="dxa"/>
            <w:gridSpan w:val="5"/>
          </w:tcPr>
          <w:p w:rsidR="00A810E2" w:rsidRPr="00460A40" w:rsidRDefault="00B25E74" w:rsidP="002F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уроков 14:25</w:t>
            </w:r>
          </w:p>
        </w:tc>
      </w:tr>
      <w:tr w:rsidR="00A810E2" w:rsidRPr="008C083C" w:rsidTr="00D864DB">
        <w:trPr>
          <w:jc w:val="center"/>
        </w:trPr>
        <w:tc>
          <w:tcPr>
            <w:tcW w:w="851" w:type="dxa"/>
            <w:vMerge w:val="restart"/>
            <w:shd w:val="clear" w:color="auto" w:fill="B6DDE8" w:themeFill="accent5" w:themeFillTint="66"/>
          </w:tcPr>
          <w:p w:rsidR="00A810E2" w:rsidRPr="00D864DB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4DB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033" w:type="dxa"/>
            <w:gridSpan w:val="3"/>
            <w:shd w:val="clear" w:color="auto" w:fill="D6E3BC" w:themeFill="accent3" w:themeFillTint="66"/>
          </w:tcPr>
          <w:p w:rsidR="00A810E2" w:rsidRPr="00D864DB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4D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D864DB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4DB">
              <w:rPr>
                <w:rFonts w:ascii="Times New Roman" w:hAnsi="Times New Roman" w:cs="Times New Roman"/>
                <w:b/>
                <w:sz w:val="18"/>
                <w:szCs w:val="18"/>
              </w:rPr>
              <w:t>Перемена</w:t>
            </w:r>
          </w:p>
        </w:tc>
      </w:tr>
      <w:tr w:rsidR="00A810E2" w:rsidRPr="008C083C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A810E2" w:rsidP="005D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5D3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3C">
              <w:rPr>
                <w:rFonts w:ascii="Times New Roman" w:hAnsi="Times New Roman" w:cs="Times New Roman"/>
                <w:sz w:val="18"/>
                <w:szCs w:val="18"/>
              </w:rPr>
              <w:t>Длительность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 w:val="restart"/>
            <w:shd w:val="clear" w:color="auto" w:fill="B6DDE8" w:themeFill="accent5" w:themeFillTint="66"/>
          </w:tcPr>
          <w:p w:rsidR="00A810E2" w:rsidRPr="00460A40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6а,6б,</w:t>
            </w:r>
          </w:p>
          <w:p w:rsidR="00A810E2" w:rsidRPr="00460A40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6в,6д,</w:t>
            </w:r>
          </w:p>
          <w:p w:rsidR="00A810E2" w:rsidRPr="00460A40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7а,7б,</w:t>
            </w:r>
          </w:p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40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CD7AB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10E2" w:rsidTr="00D864DB">
        <w:trPr>
          <w:jc w:val="center"/>
        </w:trPr>
        <w:tc>
          <w:tcPr>
            <w:tcW w:w="851" w:type="dxa"/>
            <w:vMerge/>
            <w:shd w:val="clear" w:color="auto" w:fill="B6DDE8" w:themeFill="accent5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6E3BC" w:themeFill="accent3" w:themeFillTint="66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10E2" w:rsidRPr="008C083C" w:rsidRDefault="00B25E74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A810E2" w:rsidRPr="008C083C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165" w:rsidRDefault="005F316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65" w:rsidRPr="004377A5" w:rsidRDefault="005F316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3165" w:rsidRPr="004377A5" w:rsidSect="004377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5"/>
    <w:rsid w:val="00037C4A"/>
    <w:rsid w:val="002D5D61"/>
    <w:rsid w:val="004377A5"/>
    <w:rsid w:val="00460A40"/>
    <w:rsid w:val="005D361C"/>
    <w:rsid w:val="005F3165"/>
    <w:rsid w:val="00640896"/>
    <w:rsid w:val="00657357"/>
    <w:rsid w:val="008C083C"/>
    <w:rsid w:val="009820DF"/>
    <w:rsid w:val="009C5000"/>
    <w:rsid w:val="00A810E2"/>
    <w:rsid w:val="00B25E74"/>
    <w:rsid w:val="00B529CC"/>
    <w:rsid w:val="00CD7AB8"/>
    <w:rsid w:val="00CE4E1D"/>
    <w:rsid w:val="00D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Ересько-ГелеверяГА</cp:lastModifiedBy>
  <cp:revision>11</cp:revision>
  <cp:lastPrinted>2020-08-27T14:00:00Z</cp:lastPrinted>
  <dcterms:created xsi:type="dcterms:W3CDTF">2020-08-27T07:09:00Z</dcterms:created>
  <dcterms:modified xsi:type="dcterms:W3CDTF">2021-01-14T13:16:00Z</dcterms:modified>
</cp:coreProperties>
</file>